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70FEC" w14:paraId="66A74950" w14:textId="77777777" w:rsidTr="00670FEC">
        <w:tc>
          <w:tcPr>
            <w:tcW w:w="4675" w:type="dxa"/>
          </w:tcPr>
          <w:p w14:paraId="1C3EB572" w14:textId="5CFE8D7C" w:rsidR="00670FEC" w:rsidRPr="00670FEC" w:rsidRDefault="00670FEC" w:rsidP="00670FEC">
            <w:pPr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 xml:space="preserve">Name: Dalmacio, Aaron Christopher V. </w:t>
            </w:r>
          </w:p>
        </w:tc>
        <w:tc>
          <w:tcPr>
            <w:tcW w:w="4675" w:type="dxa"/>
          </w:tcPr>
          <w:p w14:paraId="2CC397E7" w14:textId="5F68376D" w:rsidR="00670FEC" w:rsidRPr="00670FEC" w:rsidRDefault="00A90561" w:rsidP="00120994">
            <w:pPr>
              <w:jc w:val="right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>Course: CPE 028</w:t>
            </w:r>
          </w:p>
        </w:tc>
      </w:tr>
      <w:tr w:rsidR="00670FEC" w14:paraId="3E6FEFD7" w14:textId="77777777" w:rsidTr="00670FEC">
        <w:tc>
          <w:tcPr>
            <w:tcW w:w="4675" w:type="dxa"/>
          </w:tcPr>
          <w:p w14:paraId="3AB47E72" w14:textId="6471B9BC" w:rsidR="00670FEC" w:rsidRPr="00670FEC" w:rsidRDefault="00670FEC" w:rsidP="00670FEC">
            <w:pPr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 xml:space="preserve">Section: </w:t>
            </w:r>
            <w:r w:rsidR="00A90561">
              <w:rPr>
                <w:rFonts w:ascii="Arial" w:hAnsi="Arial" w:cs="Arial"/>
                <w:szCs w:val="22"/>
              </w:rPr>
              <w:t>CPE41S1</w:t>
            </w:r>
          </w:p>
        </w:tc>
        <w:tc>
          <w:tcPr>
            <w:tcW w:w="4675" w:type="dxa"/>
          </w:tcPr>
          <w:p w14:paraId="3963A2F9" w14:textId="6D73BF40" w:rsidR="00670FEC" w:rsidRPr="00670FEC" w:rsidRDefault="00A90561" w:rsidP="00120994">
            <w:pPr>
              <w:jc w:val="right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 xml:space="preserve">Date: </w:t>
            </w:r>
            <w:r w:rsidR="00120994">
              <w:rPr>
                <w:rFonts w:ascii="Arial" w:hAnsi="Arial" w:cs="Arial"/>
                <w:szCs w:val="22"/>
              </w:rPr>
              <w:t>01 / 17 / 2022</w:t>
            </w:r>
          </w:p>
        </w:tc>
      </w:tr>
    </w:tbl>
    <w:p w14:paraId="742E16C8" w14:textId="77777777" w:rsidR="00670FEC" w:rsidRDefault="00670FEC" w:rsidP="00167B3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1861834" w14:textId="02222D3C" w:rsidR="00167B3A" w:rsidRPr="0095055E" w:rsidRDefault="00167B3A" w:rsidP="00167B3A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5055E">
        <w:rPr>
          <w:rFonts w:ascii="Arial" w:hAnsi="Arial" w:cs="Arial"/>
          <w:b/>
          <w:bCs/>
          <w:sz w:val="28"/>
          <w:szCs w:val="28"/>
        </w:rPr>
        <w:t>Final Case Study | Network Automation and Programmability</w:t>
      </w:r>
    </w:p>
    <w:p w14:paraId="70F6E923" w14:textId="25983B60" w:rsidR="00167B3A" w:rsidRPr="0095055E" w:rsidRDefault="00167B3A" w:rsidP="00167B3A">
      <w:pPr>
        <w:rPr>
          <w:rFonts w:ascii="Arial" w:hAnsi="Arial" w:cs="Arial"/>
          <w:b/>
          <w:bCs/>
          <w:sz w:val="28"/>
          <w:szCs w:val="28"/>
        </w:rPr>
      </w:pPr>
      <w:r w:rsidRPr="0095055E">
        <w:rPr>
          <w:rFonts w:ascii="Arial" w:hAnsi="Arial" w:cs="Arial"/>
          <w:b/>
          <w:bCs/>
          <w:sz w:val="28"/>
          <w:szCs w:val="28"/>
        </w:rPr>
        <w:t>Topology</w:t>
      </w:r>
    </w:p>
    <w:p w14:paraId="5C2AA50B" w14:textId="2B48DF10" w:rsidR="00167B3A" w:rsidRPr="0095055E" w:rsidRDefault="00B70A3C" w:rsidP="00F50F44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5055E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5A22CB3" wp14:editId="5999983B">
            <wp:extent cx="5744377" cy="2724530"/>
            <wp:effectExtent l="0" t="0" r="8890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FC37" w14:textId="142A890B" w:rsidR="00AC4B50" w:rsidRPr="0095055E" w:rsidRDefault="00AC4B50" w:rsidP="00F50F44">
      <w:pPr>
        <w:jc w:val="center"/>
        <w:rPr>
          <w:rFonts w:ascii="Arial" w:hAnsi="Arial" w:cs="Arial"/>
          <w:b/>
          <w:bCs/>
          <w:szCs w:val="22"/>
        </w:rPr>
      </w:pPr>
      <w:r w:rsidRPr="0095055E">
        <w:rPr>
          <w:rFonts w:ascii="Arial" w:hAnsi="Arial" w:cs="Arial"/>
          <w:b/>
          <w:bCs/>
          <w:szCs w:val="22"/>
        </w:rPr>
        <w:t>Figure 1. Network Topology</w:t>
      </w:r>
    </w:p>
    <w:p w14:paraId="1CA433C0" w14:textId="41CDDC38" w:rsidR="00A3692D" w:rsidRPr="0095055E" w:rsidRDefault="001569D5">
      <w:pPr>
        <w:rPr>
          <w:rFonts w:ascii="Arial" w:hAnsi="Arial" w:cs="Arial"/>
          <w:b/>
          <w:bCs/>
          <w:sz w:val="28"/>
          <w:szCs w:val="28"/>
        </w:rPr>
      </w:pPr>
      <w:r w:rsidRPr="0095055E">
        <w:rPr>
          <w:rFonts w:ascii="Arial" w:hAnsi="Arial" w:cs="Arial"/>
          <w:b/>
          <w:bCs/>
          <w:sz w:val="28"/>
          <w:szCs w:val="28"/>
        </w:rPr>
        <w:t>Addressing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569D5" w:rsidRPr="0095055E" w14:paraId="790CDFC1" w14:textId="77777777" w:rsidTr="001569D5">
        <w:tc>
          <w:tcPr>
            <w:tcW w:w="2337" w:type="dxa"/>
          </w:tcPr>
          <w:p w14:paraId="1FC3B40D" w14:textId="2D7803FF" w:rsidR="001569D5" w:rsidRPr="0095055E" w:rsidRDefault="001569D5">
            <w:pPr>
              <w:rPr>
                <w:rFonts w:ascii="Arial" w:hAnsi="Arial" w:cs="Arial"/>
                <w:b/>
                <w:bCs/>
                <w:szCs w:val="22"/>
              </w:rPr>
            </w:pPr>
            <w:r w:rsidRPr="0095055E">
              <w:rPr>
                <w:rFonts w:ascii="Arial" w:hAnsi="Arial" w:cs="Arial"/>
                <w:b/>
                <w:bCs/>
                <w:szCs w:val="22"/>
              </w:rPr>
              <w:t>Device</w:t>
            </w:r>
          </w:p>
        </w:tc>
        <w:tc>
          <w:tcPr>
            <w:tcW w:w="2337" w:type="dxa"/>
          </w:tcPr>
          <w:p w14:paraId="31DF1969" w14:textId="52056A99" w:rsidR="001569D5" w:rsidRPr="0095055E" w:rsidRDefault="001569D5">
            <w:pPr>
              <w:rPr>
                <w:rFonts w:ascii="Arial" w:hAnsi="Arial" w:cs="Arial"/>
                <w:b/>
                <w:bCs/>
                <w:szCs w:val="22"/>
              </w:rPr>
            </w:pPr>
            <w:r w:rsidRPr="0095055E">
              <w:rPr>
                <w:rFonts w:ascii="Arial" w:hAnsi="Arial" w:cs="Arial"/>
                <w:b/>
                <w:bCs/>
                <w:szCs w:val="22"/>
              </w:rPr>
              <w:t>Interface</w:t>
            </w:r>
          </w:p>
        </w:tc>
        <w:tc>
          <w:tcPr>
            <w:tcW w:w="2338" w:type="dxa"/>
          </w:tcPr>
          <w:p w14:paraId="56DE9DF2" w14:textId="6F12BBE6" w:rsidR="001569D5" w:rsidRPr="0095055E" w:rsidRDefault="001569D5">
            <w:pPr>
              <w:rPr>
                <w:rFonts w:ascii="Arial" w:hAnsi="Arial" w:cs="Arial"/>
                <w:b/>
                <w:bCs/>
                <w:szCs w:val="22"/>
              </w:rPr>
            </w:pPr>
            <w:r w:rsidRPr="0095055E">
              <w:rPr>
                <w:rFonts w:ascii="Arial" w:hAnsi="Arial" w:cs="Arial"/>
                <w:b/>
                <w:bCs/>
                <w:szCs w:val="22"/>
              </w:rPr>
              <w:t xml:space="preserve">IP Address </w:t>
            </w:r>
          </w:p>
        </w:tc>
        <w:tc>
          <w:tcPr>
            <w:tcW w:w="2338" w:type="dxa"/>
          </w:tcPr>
          <w:p w14:paraId="355E2DB9" w14:textId="6421AB43" w:rsidR="001569D5" w:rsidRPr="0095055E" w:rsidRDefault="001569D5">
            <w:pPr>
              <w:rPr>
                <w:rFonts w:ascii="Arial" w:hAnsi="Arial" w:cs="Arial"/>
                <w:b/>
                <w:bCs/>
                <w:szCs w:val="22"/>
              </w:rPr>
            </w:pPr>
            <w:r w:rsidRPr="0095055E">
              <w:rPr>
                <w:rFonts w:ascii="Arial" w:hAnsi="Arial" w:cs="Arial"/>
                <w:b/>
                <w:bCs/>
                <w:szCs w:val="22"/>
              </w:rPr>
              <w:t>Subnet Masks</w:t>
            </w:r>
          </w:p>
        </w:tc>
      </w:tr>
      <w:tr w:rsidR="00DC20C6" w:rsidRPr="0095055E" w14:paraId="7B2F79C0" w14:textId="77777777" w:rsidTr="001569D5">
        <w:tc>
          <w:tcPr>
            <w:tcW w:w="2337" w:type="dxa"/>
            <w:vMerge w:val="restart"/>
          </w:tcPr>
          <w:p w14:paraId="7DF0EF3D" w14:textId="253CCAAF" w:rsidR="00DC20C6" w:rsidRPr="0095055E" w:rsidRDefault="00DC20C6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R1</w:t>
            </w:r>
          </w:p>
        </w:tc>
        <w:tc>
          <w:tcPr>
            <w:tcW w:w="2337" w:type="dxa"/>
          </w:tcPr>
          <w:p w14:paraId="1F16E861" w14:textId="3924F0A8" w:rsidR="00DC20C6" w:rsidRPr="0095055E" w:rsidRDefault="00DC20C6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Serial 2/0</w:t>
            </w:r>
          </w:p>
        </w:tc>
        <w:tc>
          <w:tcPr>
            <w:tcW w:w="2338" w:type="dxa"/>
          </w:tcPr>
          <w:p w14:paraId="4CDD9666" w14:textId="0ACAC37B" w:rsidR="00DC20C6" w:rsidRPr="0095055E" w:rsidRDefault="00DC20C6" w:rsidP="00B2735E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10.0.0.1</w:t>
            </w:r>
          </w:p>
        </w:tc>
        <w:tc>
          <w:tcPr>
            <w:tcW w:w="2338" w:type="dxa"/>
          </w:tcPr>
          <w:p w14:paraId="6BDF93A1" w14:textId="5835AED9" w:rsidR="00DC20C6" w:rsidRPr="0095055E" w:rsidRDefault="00DC20C6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255.255.255.252</w:t>
            </w:r>
          </w:p>
        </w:tc>
      </w:tr>
      <w:tr w:rsidR="00DC20C6" w:rsidRPr="0095055E" w14:paraId="6AF11AD7" w14:textId="77777777" w:rsidTr="001569D5">
        <w:tc>
          <w:tcPr>
            <w:tcW w:w="2337" w:type="dxa"/>
            <w:vMerge/>
          </w:tcPr>
          <w:p w14:paraId="675EBB1A" w14:textId="085ECE53" w:rsidR="00DC20C6" w:rsidRPr="0095055E" w:rsidRDefault="00DC20C6">
            <w:pPr>
              <w:rPr>
                <w:rFonts w:ascii="Arial" w:hAnsi="Arial" w:cs="Arial"/>
                <w:szCs w:val="22"/>
              </w:rPr>
            </w:pPr>
          </w:p>
        </w:tc>
        <w:tc>
          <w:tcPr>
            <w:tcW w:w="2337" w:type="dxa"/>
          </w:tcPr>
          <w:p w14:paraId="383CB421" w14:textId="35A6C72D" w:rsidR="00DC20C6" w:rsidRPr="0095055E" w:rsidRDefault="00DC20C6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FastEthernet0/0</w:t>
            </w:r>
          </w:p>
        </w:tc>
        <w:tc>
          <w:tcPr>
            <w:tcW w:w="2338" w:type="dxa"/>
          </w:tcPr>
          <w:p w14:paraId="0BD72E1C" w14:textId="3FDE09E5" w:rsidR="00DC20C6" w:rsidRPr="0095055E" w:rsidRDefault="00DC20C6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192.168.10.1</w:t>
            </w:r>
          </w:p>
        </w:tc>
        <w:tc>
          <w:tcPr>
            <w:tcW w:w="2338" w:type="dxa"/>
          </w:tcPr>
          <w:p w14:paraId="59108CA9" w14:textId="59CD27BE" w:rsidR="00DC20C6" w:rsidRPr="0095055E" w:rsidRDefault="00DC20C6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255.255.255.0</w:t>
            </w:r>
          </w:p>
        </w:tc>
      </w:tr>
      <w:tr w:rsidR="00167B3A" w:rsidRPr="0095055E" w14:paraId="03DD6D77" w14:textId="77777777" w:rsidTr="001569D5">
        <w:tc>
          <w:tcPr>
            <w:tcW w:w="2337" w:type="dxa"/>
          </w:tcPr>
          <w:p w14:paraId="08CC0EE7" w14:textId="517B3D2B" w:rsidR="00167B3A" w:rsidRPr="0095055E" w:rsidRDefault="00167B3A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R2</w:t>
            </w:r>
          </w:p>
        </w:tc>
        <w:tc>
          <w:tcPr>
            <w:tcW w:w="2337" w:type="dxa"/>
          </w:tcPr>
          <w:p w14:paraId="17646F1D" w14:textId="7842E345" w:rsidR="00167B3A" w:rsidRPr="0095055E" w:rsidRDefault="00877E82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S</w:t>
            </w:r>
            <w:r w:rsidR="00843AFD" w:rsidRPr="0095055E">
              <w:rPr>
                <w:rFonts w:ascii="Arial" w:hAnsi="Arial" w:cs="Arial"/>
                <w:szCs w:val="22"/>
              </w:rPr>
              <w:t xml:space="preserve">erial </w:t>
            </w:r>
            <w:r w:rsidR="00B70A3C" w:rsidRPr="0095055E">
              <w:rPr>
                <w:rFonts w:ascii="Arial" w:hAnsi="Arial" w:cs="Arial"/>
                <w:szCs w:val="22"/>
              </w:rPr>
              <w:t>2</w:t>
            </w:r>
            <w:r w:rsidRPr="0095055E">
              <w:rPr>
                <w:rFonts w:ascii="Arial" w:hAnsi="Arial" w:cs="Arial"/>
                <w:szCs w:val="22"/>
              </w:rPr>
              <w:t>/0</w:t>
            </w:r>
          </w:p>
        </w:tc>
        <w:tc>
          <w:tcPr>
            <w:tcW w:w="2338" w:type="dxa"/>
          </w:tcPr>
          <w:p w14:paraId="0307720C" w14:textId="2E9B79A9" w:rsidR="00167B3A" w:rsidRPr="0095055E" w:rsidRDefault="00521108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10.0.0.2</w:t>
            </w:r>
          </w:p>
        </w:tc>
        <w:tc>
          <w:tcPr>
            <w:tcW w:w="2338" w:type="dxa"/>
          </w:tcPr>
          <w:p w14:paraId="4FAEE6EA" w14:textId="0E9A0E35" w:rsidR="00167B3A" w:rsidRPr="0095055E" w:rsidRDefault="00521108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255.255.255.252</w:t>
            </w:r>
          </w:p>
        </w:tc>
      </w:tr>
      <w:tr w:rsidR="001569D5" w:rsidRPr="0095055E" w14:paraId="7966828E" w14:textId="77777777" w:rsidTr="001569D5">
        <w:tc>
          <w:tcPr>
            <w:tcW w:w="2337" w:type="dxa"/>
          </w:tcPr>
          <w:p w14:paraId="13B6EAC6" w14:textId="550D7BEF" w:rsidR="001569D5" w:rsidRPr="0095055E" w:rsidRDefault="00937864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PC1</w:t>
            </w:r>
          </w:p>
        </w:tc>
        <w:tc>
          <w:tcPr>
            <w:tcW w:w="2337" w:type="dxa"/>
          </w:tcPr>
          <w:p w14:paraId="6B597329" w14:textId="242E6C15" w:rsidR="001569D5" w:rsidRPr="0095055E" w:rsidRDefault="00843AFD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Ethernet0</w:t>
            </w:r>
          </w:p>
        </w:tc>
        <w:tc>
          <w:tcPr>
            <w:tcW w:w="2338" w:type="dxa"/>
          </w:tcPr>
          <w:p w14:paraId="61A3E5CD" w14:textId="069A6E0F" w:rsidR="001569D5" w:rsidRPr="0095055E" w:rsidRDefault="006A2EA3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192.168.10.2</w:t>
            </w:r>
          </w:p>
        </w:tc>
        <w:tc>
          <w:tcPr>
            <w:tcW w:w="2338" w:type="dxa"/>
          </w:tcPr>
          <w:p w14:paraId="67B3D7B1" w14:textId="308816B9" w:rsidR="001569D5" w:rsidRPr="0095055E" w:rsidRDefault="00FB6BF2">
            <w:pPr>
              <w:rPr>
                <w:rFonts w:ascii="Arial" w:hAnsi="Arial" w:cs="Arial"/>
                <w:szCs w:val="22"/>
              </w:rPr>
            </w:pPr>
            <w:r w:rsidRPr="0095055E">
              <w:rPr>
                <w:rFonts w:ascii="Arial" w:hAnsi="Arial" w:cs="Arial"/>
                <w:szCs w:val="22"/>
              </w:rPr>
              <w:t>255.255.255.0</w:t>
            </w:r>
          </w:p>
        </w:tc>
      </w:tr>
    </w:tbl>
    <w:p w14:paraId="0C2D235F" w14:textId="3AB2B1ED" w:rsidR="00937864" w:rsidRPr="0095055E" w:rsidRDefault="00937864">
      <w:pPr>
        <w:rPr>
          <w:sz w:val="24"/>
          <w:szCs w:val="22"/>
        </w:rPr>
      </w:pPr>
    </w:p>
    <w:p w14:paraId="7460B6B3" w14:textId="246DA4CE" w:rsidR="00937864" w:rsidRDefault="00937864">
      <w:pPr>
        <w:rPr>
          <w:rFonts w:ascii="Arial" w:hAnsi="Arial" w:cs="Arial"/>
          <w:b/>
          <w:bCs/>
          <w:sz w:val="28"/>
          <w:szCs w:val="24"/>
        </w:rPr>
      </w:pPr>
      <w:r w:rsidRPr="0095055E">
        <w:rPr>
          <w:rFonts w:ascii="Arial" w:hAnsi="Arial" w:cs="Arial"/>
          <w:b/>
          <w:bCs/>
          <w:sz w:val="28"/>
          <w:szCs w:val="24"/>
        </w:rPr>
        <w:t>Objectives</w:t>
      </w:r>
    </w:p>
    <w:p w14:paraId="44A2DFC0" w14:textId="5D94B2B3" w:rsidR="00495D55" w:rsidRPr="00495D55" w:rsidRDefault="00495D55" w:rsidP="001F2CBF">
      <w:pPr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ab/>
      </w:r>
      <w:r w:rsidRPr="001F2CBF">
        <w:rPr>
          <w:rFonts w:ascii="Arial" w:hAnsi="Arial" w:cs="Arial"/>
          <w:sz w:val="24"/>
          <w:szCs w:val="24"/>
        </w:rPr>
        <w:t xml:space="preserve">The objective of </w:t>
      </w:r>
      <w:r w:rsidR="001F2CBF" w:rsidRPr="001F2CBF">
        <w:rPr>
          <w:rFonts w:ascii="Arial" w:hAnsi="Arial" w:cs="Arial"/>
          <w:sz w:val="24"/>
          <w:szCs w:val="24"/>
        </w:rPr>
        <w:t>this activity is to design a laboratory activity that discusses the three network topics excluding basic configuration, IP address, and show commands regarding network automation or network programmability.</w:t>
      </w:r>
      <w:r w:rsidR="001F2CBF">
        <w:rPr>
          <w:rFonts w:ascii="Arial" w:hAnsi="Arial" w:cs="Arial"/>
          <w:sz w:val="24"/>
          <w:szCs w:val="24"/>
        </w:rPr>
        <w:t xml:space="preserve"> </w:t>
      </w:r>
      <w:r w:rsidR="00D647EA">
        <w:rPr>
          <w:rFonts w:ascii="Arial" w:hAnsi="Arial" w:cs="Arial"/>
          <w:sz w:val="24"/>
          <w:szCs w:val="24"/>
        </w:rPr>
        <w:t>Another thing is that we should</w:t>
      </w:r>
      <w:r w:rsidR="00254DAF">
        <w:rPr>
          <w:rFonts w:ascii="Arial" w:hAnsi="Arial" w:cs="Arial"/>
          <w:sz w:val="24"/>
          <w:szCs w:val="24"/>
        </w:rPr>
        <w:t xml:space="preserve"> use </w:t>
      </w:r>
      <w:proofErr w:type="spellStart"/>
      <w:r w:rsidR="00254DAF">
        <w:rPr>
          <w:rFonts w:ascii="Arial" w:hAnsi="Arial" w:cs="Arial"/>
          <w:sz w:val="24"/>
          <w:szCs w:val="24"/>
        </w:rPr>
        <w:t>pyATS</w:t>
      </w:r>
      <w:proofErr w:type="spellEnd"/>
      <w:r w:rsidR="00254DAF">
        <w:rPr>
          <w:rFonts w:ascii="Arial" w:hAnsi="Arial" w:cs="Arial"/>
          <w:sz w:val="24"/>
          <w:szCs w:val="24"/>
        </w:rPr>
        <w:t xml:space="preserve"> to test the network</w:t>
      </w:r>
      <w:r w:rsidR="0021224A">
        <w:rPr>
          <w:rFonts w:ascii="Arial" w:hAnsi="Arial" w:cs="Arial"/>
          <w:sz w:val="24"/>
          <w:szCs w:val="24"/>
        </w:rPr>
        <w:t>.</w:t>
      </w:r>
    </w:p>
    <w:p w14:paraId="214EABDB" w14:textId="77777777" w:rsidR="00937864" w:rsidRPr="0095055E" w:rsidRDefault="00937864" w:rsidP="00937864">
      <w:pPr>
        <w:spacing w:before="240" w:after="120" w:line="240" w:lineRule="auto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</w:rPr>
      </w:pPr>
      <w:r w:rsidRPr="0095055E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</w:rPr>
        <w:t>Required Resources</w:t>
      </w:r>
    </w:p>
    <w:p w14:paraId="6223BC29" w14:textId="3CFD8FF3" w:rsidR="00937864" w:rsidRPr="0095055E" w:rsidRDefault="00937864" w:rsidP="00183E39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1 PC with operating system of your choice</w:t>
      </w:r>
    </w:p>
    <w:p w14:paraId="0FF6554D" w14:textId="299C3BB0" w:rsidR="00937864" w:rsidRPr="0095055E" w:rsidRDefault="00937864" w:rsidP="00183E39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Virtual Box or VMWare</w:t>
      </w:r>
    </w:p>
    <w:p w14:paraId="43C6CEEF" w14:textId="69AAA0AF" w:rsidR="00183E39" w:rsidRPr="0095055E" w:rsidRDefault="00937864" w:rsidP="00183E39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DEVASC Virtual Machine</w:t>
      </w:r>
    </w:p>
    <w:p w14:paraId="6D604547" w14:textId="32ECDC29" w:rsidR="00937864" w:rsidRPr="0095055E" w:rsidRDefault="00937864" w:rsidP="00183E39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GNS3</w:t>
      </w:r>
    </w:p>
    <w:p w14:paraId="78158ECA" w14:textId="58E5A92A" w:rsidR="00937864" w:rsidRPr="0095055E" w:rsidRDefault="00937864" w:rsidP="00937864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  <w:r w:rsidRPr="0095055E">
        <w:rPr>
          <w:rFonts w:ascii="Arial" w:eastAsia="Times New Roman" w:hAnsi="Arial" w:cs="Arial"/>
          <w:b/>
          <w:bCs/>
          <w:color w:val="000000"/>
          <w:sz w:val="28"/>
          <w:szCs w:val="28"/>
        </w:rPr>
        <w:lastRenderedPageBreak/>
        <w:t>Instructions</w:t>
      </w:r>
      <w:r w:rsidR="009F3772" w:rsidRPr="0095055E">
        <w:rPr>
          <w:rFonts w:ascii="Arial" w:eastAsia="Times New Roman" w:hAnsi="Arial" w:cs="Arial"/>
          <w:b/>
          <w:bCs/>
          <w:color w:val="000000"/>
          <w:sz w:val="28"/>
          <w:szCs w:val="28"/>
        </w:rPr>
        <w:t>:</w:t>
      </w:r>
      <w:r w:rsidRPr="0095055E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</w:p>
    <w:p w14:paraId="03F580D0" w14:textId="7E2BD03C" w:rsidR="00F51B38" w:rsidRPr="0095055E" w:rsidRDefault="00F51B38" w:rsidP="00937864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Part 1: Launch the </w:t>
      </w:r>
      <w:r w:rsidR="007922DD"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>DEVASC VM</w:t>
      </w:r>
    </w:p>
    <w:p w14:paraId="3D9873F3" w14:textId="77777777" w:rsidR="00183E39" w:rsidRPr="0095055E" w:rsidRDefault="00F51B38" w:rsidP="00183E39">
      <w:pPr>
        <w:pStyle w:val="BodyTextL25"/>
        <w:rPr>
          <w:sz w:val="22"/>
          <w:szCs w:val="24"/>
        </w:rPr>
      </w:pPr>
      <w:r w:rsidRPr="0095055E">
        <w:rPr>
          <w:rFonts w:eastAsia="Times New Roman" w:cs="Arial"/>
          <w:color w:val="000000"/>
          <w:sz w:val="22"/>
          <w:szCs w:val="24"/>
        </w:rPr>
        <w:tab/>
      </w:r>
      <w:r w:rsidR="00183E39" w:rsidRPr="0095055E">
        <w:rPr>
          <w:sz w:val="22"/>
          <w:szCs w:val="24"/>
        </w:rPr>
        <w:t xml:space="preserve">If you have not already completed the </w:t>
      </w:r>
      <w:r w:rsidR="00183E39" w:rsidRPr="0095055E">
        <w:rPr>
          <w:b/>
          <w:bCs/>
          <w:sz w:val="22"/>
          <w:szCs w:val="24"/>
        </w:rPr>
        <w:t>Lab - Install the Virtual Machine Lab Environment</w:t>
      </w:r>
      <w:r w:rsidR="00183E39" w:rsidRPr="0095055E">
        <w:rPr>
          <w:sz w:val="22"/>
          <w:szCs w:val="24"/>
        </w:rPr>
        <w:t>, do so now. If you have already completed that lab, launch the DEVASC VM now.</w:t>
      </w:r>
    </w:p>
    <w:p w14:paraId="240C7B69" w14:textId="060B72F8" w:rsidR="00F51B38" w:rsidRPr="0095055E" w:rsidRDefault="00911D1A" w:rsidP="00911D1A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0046463A" wp14:editId="16993D93">
            <wp:extent cx="5943600" cy="3117850"/>
            <wp:effectExtent l="0" t="0" r="0" b="6350"/>
            <wp:docPr id="36" name="Picture 3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1D6E" w14:textId="1C704BCE" w:rsidR="00AC4B50" w:rsidRPr="0095055E" w:rsidRDefault="00AC4B50" w:rsidP="00911D1A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2. Open the</w:t>
      </w:r>
      <w:r w:rsidR="00EF4EF2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DEVASC VM</w:t>
      </w:r>
    </w:p>
    <w:p w14:paraId="6FA4C2DC" w14:textId="15230DBA" w:rsidR="008943D2" w:rsidRPr="0095055E" w:rsidRDefault="008943D2" w:rsidP="008943D2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Part 2: </w:t>
      </w:r>
      <w:r w:rsidR="00183E39"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>Launch the GNS3</w:t>
      </w:r>
      <w:r w:rsidR="007922DD"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</w:p>
    <w:p w14:paraId="6F73D592" w14:textId="4611218C" w:rsidR="007922DD" w:rsidRPr="0095055E" w:rsidRDefault="008943D2" w:rsidP="007922DD">
      <w:pPr>
        <w:spacing w:before="120" w:after="120" w:line="240" w:lineRule="auto"/>
        <w:rPr>
          <w:rFonts w:ascii="Arial" w:eastAsia="Times New Roman" w:hAnsi="Arial" w:cs="Arial"/>
          <w:color w:val="000000"/>
        </w:rPr>
      </w:pPr>
      <w:r w:rsidRPr="0095055E">
        <w:rPr>
          <w:rFonts w:ascii="Arial" w:eastAsia="Times New Roman" w:hAnsi="Arial" w:cs="Arial"/>
          <w:color w:val="000000"/>
          <w:szCs w:val="22"/>
        </w:rPr>
        <w:tab/>
      </w:r>
      <w:r w:rsidR="007922DD" w:rsidRPr="584DCCCE">
        <w:rPr>
          <w:rFonts w:ascii="Arial" w:eastAsia="Times New Roman" w:hAnsi="Arial" w:cs="Arial"/>
          <w:color w:val="000000"/>
        </w:rPr>
        <w:t>If you do not have GNS3, then you must install it now. If you have already downloaded the GNS3, launch the GNS3 Software now</w:t>
      </w:r>
    </w:p>
    <w:p w14:paraId="5F3FE0BE" w14:textId="63122181" w:rsidR="006E7888" w:rsidRPr="0095055E" w:rsidRDefault="006E7888" w:rsidP="006E7888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499C4D92" wp14:editId="72E5AB6F">
            <wp:extent cx="5943600" cy="2429510"/>
            <wp:effectExtent l="0" t="0" r="0" b="889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D2CA" w14:textId="27ECE421" w:rsidR="006E7888" w:rsidRPr="0095055E" w:rsidRDefault="00F57A56" w:rsidP="006E7888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3. Open the GNS3</w:t>
      </w:r>
    </w:p>
    <w:p w14:paraId="1A40D3E0" w14:textId="66ACA85B" w:rsidR="00B606B0" w:rsidRPr="0095055E" w:rsidRDefault="00B606B0" w:rsidP="007922DD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Step 1: Create a new Project</w:t>
      </w:r>
    </w:p>
    <w:p w14:paraId="76B4439C" w14:textId="34C28C29" w:rsidR="008350D9" w:rsidRPr="0095055E" w:rsidRDefault="00B606B0" w:rsidP="009F3772">
      <w:pPr>
        <w:spacing w:before="120" w:after="120" w:line="240" w:lineRule="auto"/>
        <w:jc w:val="both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lastRenderedPageBreak/>
        <w:tab/>
        <w:t>On the GNS3 Software, click on File that could be found on the upper left of the software then click on New blank project</w:t>
      </w:r>
      <w:r w:rsidR="009F3772" w:rsidRPr="0095055E">
        <w:rPr>
          <w:rFonts w:ascii="Arial" w:eastAsia="Times New Roman" w:hAnsi="Arial" w:cs="Arial"/>
          <w:color w:val="000000"/>
          <w:szCs w:val="22"/>
        </w:rPr>
        <w:t>. A pop up window will come up</w:t>
      </w:r>
      <w:r w:rsidR="008350D9" w:rsidRPr="0095055E">
        <w:rPr>
          <w:rFonts w:ascii="Arial" w:eastAsia="Times New Roman" w:hAnsi="Arial" w:cs="Arial"/>
          <w:color w:val="000000"/>
          <w:szCs w:val="22"/>
        </w:rPr>
        <w:t xml:space="preserve"> and you could now add a new project. Enter the name of the project and find your desired location. </w:t>
      </w:r>
      <w:r w:rsidR="00F36342" w:rsidRPr="0095055E">
        <w:rPr>
          <w:rFonts w:ascii="Arial" w:eastAsia="Times New Roman" w:hAnsi="Arial" w:cs="Arial"/>
          <w:color w:val="000000"/>
          <w:szCs w:val="22"/>
        </w:rPr>
        <w:t xml:space="preserve">After entering the name and location for the project, press OK then the project is now created. </w:t>
      </w:r>
    </w:p>
    <w:p w14:paraId="3CDA9CEF" w14:textId="1D8979F3" w:rsidR="008350D9" w:rsidRPr="0095055E" w:rsidRDefault="008350D9" w:rsidP="009F3772">
      <w:pPr>
        <w:spacing w:before="120" w:after="120" w:line="240" w:lineRule="auto"/>
        <w:jc w:val="both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2: Install the </w:t>
      </w:r>
      <w:r w:rsidR="00F36342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CISCO IOS 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images needed for the switches and routers. </w:t>
      </w:r>
    </w:p>
    <w:p w14:paraId="034DAE6C" w14:textId="0A304780" w:rsidR="008350D9" w:rsidRPr="0095055E" w:rsidRDefault="008350D9" w:rsidP="009F3772">
      <w:pPr>
        <w:spacing w:before="120" w:after="120" w:line="240" w:lineRule="auto"/>
        <w:jc w:val="both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ab/>
        <w:t xml:space="preserve">Search and download images that </w:t>
      </w:r>
      <w:r w:rsidR="00F36342" w:rsidRPr="0095055E">
        <w:rPr>
          <w:rFonts w:ascii="Arial" w:eastAsia="Times New Roman" w:hAnsi="Arial" w:cs="Arial"/>
          <w:color w:val="000000"/>
          <w:szCs w:val="22"/>
        </w:rPr>
        <w:t xml:space="preserve">are needed for you to do your topology in GNS3. Having CISCO IOS images </w:t>
      </w:r>
      <w:r w:rsidR="00BB4E91" w:rsidRPr="0095055E">
        <w:rPr>
          <w:rFonts w:ascii="Arial" w:eastAsia="Times New Roman" w:hAnsi="Arial" w:cs="Arial"/>
          <w:color w:val="000000"/>
          <w:szCs w:val="22"/>
        </w:rPr>
        <w:t xml:space="preserve">would help on building Cisco networks in GNS3. </w:t>
      </w:r>
    </w:p>
    <w:p w14:paraId="79339ED0" w14:textId="1FE2214A" w:rsidR="00524E1E" w:rsidRPr="0095055E" w:rsidRDefault="00524E1E" w:rsidP="009F3772">
      <w:pPr>
        <w:spacing w:before="120" w:after="120" w:line="240" w:lineRule="auto"/>
        <w:jc w:val="both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Step 3: Create the topology</w:t>
      </w:r>
    </w:p>
    <w:p w14:paraId="6D19DD14" w14:textId="77777777" w:rsidR="00524E1E" w:rsidRPr="0095055E" w:rsidRDefault="00524E1E" w:rsidP="00524E1E">
      <w:pPr>
        <w:spacing w:before="120" w:after="120" w:line="240" w:lineRule="auto"/>
        <w:jc w:val="both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ab/>
        <w:t xml:space="preserve">After downloading the specific routers and VMs that are needed, you can now create your topology. Connect all of the switches, routers, and computers using the wirings available. </w:t>
      </w:r>
    </w:p>
    <w:p w14:paraId="0F38C28D" w14:textId="56605B01" w:rsidR="00B10EB1" w:rsidRPr="0095055E" w:rsidRDefault="00B10EB1" w:rsidP="00B10EB1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4990218F" wp14:editId="5D7CC18E">
            <wp:extent cx="5943600" cy="1964690"/>
            <wp:effectExtent l="0" t="0" r="0" b="0"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AA2B" w14:textId="67816486" w:rsidR="00B10EB1" w:rsidRPr="0095055E" w:rsidRDefault="00B10EB1" w:rsidP="00B10EB1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4. Creating the Topology on the GNS3</w:t>
      </w:r>
    </w:p>
    <w:p w14:paraId="457424D6" w14:textId="77777777" w:rsidR="00B10EB1" w:rsidRPr="0095055E" w:rsidRDefault="00B10EB1" w:rsidP="00B10EB1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</w:p>
    <w:p w14:paraId="5B778065" w14:textId="77777777" w:rsidR="00CC6F66" w:rsidRDefault="00524E1E" w:rsidP="00524E1E">
      <w:pPr>
        <w:spacing w:before="120" w:after="120" w:line="240" w:lineRule="auto"/>
        <w:jc w:val="both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4: Apply basic configurations on the routers </w:t>
      </w:r>
      <w:r w:rsidR="00CC6F66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and switches. </w:t>
      </w:r>
    </w:p>
    <w:p w14:paraId="7D8BC789" w14:textId="394404A1" w:rsidR="0095055E" w:rsidRPr="0095055E" w:rsidRDefault="0095055E" w:rsidP="007E3C62">
      <w:pPr>
        <w:spacing w:before="120" w:after="120" w:line="240" w:lineRule="auto"/>
        <w:jc w:val="both"/>
        <w:rPr>
          <w:rFonts w:ascii="Arial" w:eastAsia="Times New Roman" w:hAnsi="Arial" w:cs="Arial"/>
          <w:color w:val="000000"/>
          <w:szCs w:val="22"/>
        </w:rPr>
      </w:pPr>
      <w:r>
        <w:rPr>
          <w:rFonts w:ascii="Arial" w:eastAsia="Times New Roman" w:hAnsi="Arial" w:cs="Arial"/>
          <w:b/>
          <w:bCs/>
          <w:color w:val="000000"/>
          <w:szCs w:val="22"/>
        </w:rPr>
        <w:tab/>
      </w:r>
      <w:r>
        <w:rPr>
          <w:rFonts w:ascii="Arial" w:eastAsia="Times New Roman" w:hAnsi="Arial" w:cs="Arial"/>
          <w:color w:val="000000"/>
          <w:szCs w:val="22"/>
        </w:rPr>
        <w:t xml:space="preserve">In the routers you should apply basic configurations such as its hostname, password, </w:t>
      </w:r>
      <w:r w:rsidR="007E3C62">
        <w:rPr>
          <w:rFonts w:ascii="Arial" w:eastAsia="Times New Roman" w:hAnsi="Arial" w:cs="Arial"/>
          <w:color w:val="000000"/>
          <w:szCs w:val="22"/>
        </w:rPr>
        <w:t>banner</w:t>
      </w:r>
      <w:r w:rsidR="008E191D">
        <w:rPr>
          <w:rFonts w:ascii="Arial" w:eastAsia="Times New Roman" w:hAnsi="Arial" w:cs="Arial"/>
          <w:color w:val="000000"/>
          <w:szCs w:val="22"/>
        </w:rPr>
        <w:t xml:space="preserve">, and </w:t>
      </w:r>
      <w:proofErr w:type="spellStart"/>
      <w:r w:rsidR="008E191D">
        <w:rPr>
          <w:rFonts w:ascii="Arial" w:eastAsia="Times New Roman" w:hAnsi="Arial" w:cs="Arial"/>
          <w:color w:val="000000"/>
          <w:szCs w:val="22"/>
        </w:rPr>
        <w:t>ip</w:t>
      </w:r>
      <w:proofErr w:type="spellEnd"/>
      <w:r w:rsidR="008E191D">
        <w:rPr>
          <w:rFonts w:ascii="Arial" w:eastAsia="Times New Roman" w:hAnsi="Arial" w:cs="Arial"/>
          <w:color w:val="000000"/>
          <w:szCs w:val="22"/>
        </w:rPr>
        <w:t xml:space="preserve"> address of each interface. </w:t>
      </w:r>
    </w:p>
    <w:p w14:paraId="42E12A6B" w14:textId="62587431" w:rsidR="00524E1E" w:rsidRPr="0095055E" w:rsidRDefault="00CC6F66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lastRenderedPageBreak/>
        <w:tab/>
      </w:r>
      <w:r w:rsidR="00017E75" w:rsidRPr="0095055E">
        <w:rPr>
          <w:rFonts w:ascii="Arial" w:eastAsia="Times New Roman" w:hAnsi="Arial" w:cs="Arial"/>
          <w:noProof/>
          <w:color w:val="000000"/>
          <w:szCs w:val="22"/>
        </w:rPr>
        <w:drawing>
          <wp:inline distT="0" distB="0" distL="0" distR="0" wp14:anchorId="7D8EEFB1" wp14:editId="7094303A">
            <wp:extent cx="5943600" cy="38373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389" w14:textId="3D2A43F3" w:rsidR="00B10EB1" w:rsidRPr="0095055E" w:rsidRDefault="00B10EB1" w:rsidP="00B10EB1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5. Applying Basic Configuration and Address on Router 1</w:t>
      </w:r>
    </w:p>
    <w:p w14:paraId="19A0F7BD" w14:textId="36BD58B5" w:rsidR="00E819C6" w:rsidRPr="0095055E" w:rsidRDefault="00E819C6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623B04AA" w14:textId="1E668153" w:rsidR="00317FAB" w:rsidRPr="0095055E" w:rsidRDefault="00272AFA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noProof/>
          <w:color w:val="000000"/>
          <w:szCs w:val="22"/>
        </w:rPr>
        <w:lastRenderedPageBreak/>
        <w:drawing>
          <wp:inline distT="0" distB="0" distL="0" distR="0" wp14:anchorId="5D7C18FA" wp14:editId="3DA8C3CE">
            <wp:extent cx="5943600" cy="419862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6F8C" w14:textId="3970EA56" w:rsidR="00B10EB1" w:rsidRPr="0095055E" w:rsidRDefault="00B10EB1" w:rsidP="00B10EB1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6. Applying Basic Configuration and Address on Router 2</w:t>
      </w:r>
    </w:p>
    <w:p w14:paraId="4E16A079" w14:textId="14D7D2C4" w:rsidR="00F7299C" w:rsidRPr="0095055E" w:rsidRDefault="00F7299C" w:rsidP="00B10EB1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</w:p>
    <w:p w14:paraId="4353D13A" w14:textId="0A550E5A" w:rsidR="00C45E30" w:rsidRDefault="00F7299C" w:rsidP="00CC6F66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</w:t>
      </w:r>
      <w:r w:rsidR="00B10EB1" w:rsidRPr="0095055E">
        <w:rPr>
          <w:rFonts w:ascii="Arial" w:eastAsia="Times New Roman" w:hAnsi="Arial" w:cs="Arial"/>
          <w:b/>
          <w:bCs/>
          <w:color w:val="000000"/>
          <w:szCs w:val="22"/>
        </w:rPr>
        <w:t>6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: </w:t>
      </w:r>
      <w:r w:rsidR="00A02278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Ping all of the Device </w:t>
      </w:r>
      <w:r w:rsidR="00D863BC" w:rsidRPr="0095055E">
        <w:rPr>
          <w:rFonts w:ascii="Arial" w:eastAsia="Times New Roman" w:hAnsi="Arial" w:cs="Arial"/>
          <w:b/>
          <w:bCs/>
          <w:color w:val="000000"/>
          <w:szCs w:val="22"/>
        </w:rPr>
        <w:t>and Access using SSH</w:t>
      </w:r>
    </w:p>
    <w:p w14:paraId="1DA08275" w14:textId="64A998DF" w:rsidR="008E191D" w:rsidRDefault="002E0DAC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>
        <w:rPr>
          <w:rFonts w:ascii="Arial" w:eastAsia="Times New Roman" w:hAnsi="Arial" w:cs="Arial"/>
          <w:b/>
          <w:bCs/>
          <w:color w:val="000000"/>
          <w:szCs w:val="22"/>
        </w:rPr>
        <w:tab/>
      </w:r>
      <w:r>
        <w:rPr>
          <w:rFonts w:ascii="Arial" w:eastAsia="Times New Roman" w:hAnsi="Arial" w:cs="Arial"/>
          <w:color w:val="000000"/>
          <w:szCs w:val="22"/>
        </w:rPr>
        <w:t>In this step, you should be able to ping the routers and access it using SSH.</w:t>
      </w:r>
    </w:p>
    <w:p w14:paraId="00B67A63" w14:textId="77777777" w:rsidR="002E0DAC" w:rsidRPr="002E0DAC" w:rsidRDefault="002E0DAC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6D2CE6CC" w14:textId="758A92FB" w:rsidR="00975964" w:rsidRPr="0095055E" w:rsidRDefault="00975964" w:rsidP="00975964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603591E1" wp14:editId="3A096FA0">
            <wp:extent cx="5943600" cy="16383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43D5" w14:textId="3942F641" w:rsidR="00846ECA" w:rsidRPr="0095055E" w:rsidRDefault="00846ECA" w:rsidP="00975964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7. Ping 10.0.0.1 in the Terminal</w:t>
      </w:r>
    </w:p>
    <w:p w14:paraId="45AD6105" w14:textId="7C81E80B" w:rsidR="00975964" w:rsidRPr="0095055E" w:rsidRDefault="002E2FC5" w:rsidP="00975964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lastRenderedPageBreak/>
        <w:drawing>
          <wp:inline distT="0" distB="0" distL="0" distR="0" wp14:anchorId="1EAFE6A2" wp14:editId="07CFF37A">
            <wp:extent cx="5943600" cy="164528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1B11" w14:textId="1D13107A" w:rsidR="00846ECA" w:rsidRPr="0095055E" w:rsidRDefault="00846ECA" w:rsidP="00846ECA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8. Ping 10.0.0.2 in the Terminal</w:t>
      </w:r>
    </w:p>
    <w:p w14:paraId="79445DE5" w14:textId="77777777" w:rsidR="00846ECA" w:rsidRPr="0095055E" w:rsidRDefault="00846ECA" w:rsidP="00975964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</w:p>
    <w:p w14:paraId="3B2E27F7" w14:textId="32B2750F" w:rsidR="001C13D3" w:rsidRPr="0095055E" w:rsidRDefault="001C13D3" w:rsidP="00975964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03417EF2" wp14:editId="10DA71F9">
            <wp:extent cx="5943600" cy="6635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69DD" w14:textId="4BA31379" w:rsidR="00846ECA" w:rsidRPr="0095055E" w:rsidRDefault="00846ECA" w:rsidP="00846ECA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9. Ping 10.0.0.2 in the Terminal</w:t>
      </w:r>
    </w:p>
    <w:p w14:paraId="79739725" w14:textId="77777777" w:rsidR="00846ECA" w:rsidRPr="0095055E" w:rsidRDefault="00846ECA" w:rsidP="00975964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</w:p>
    <w:p w14:paraId="7A917A89" w14:textId="77777777" w:rsidR="00D235B5" w:rsidRPr="0095055E" w:rsidRDefault="00D235B5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1B8C61FF" w14:textId="022BB7D8" w:rsidR="00D235B5" w:rsidRPr="0095055E" w:rsidRDefault="00D235B5" w:rsidP="00CC6F66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Part 3: Using the </w:t>
      </w:r>
      <w:proofErr w:type="spellStart"/>
      <w:r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>Devasc</w:t>
      </w:r>
      <w:proofErr w:type="spellEnd"/>
      <w:r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Machine </w:t>
      </w:r>
      <w:r w:rsidR="009F2C4C"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>to Apply and Test Automation</w:t>
      </w:r>
    </w:p>
    <w:p w14:paraId="79974DED" w14:textId="04F30FF3" w:rsidR="00F7299C" w:rsidRDefault="00C45E30" w:rsidP="00CC6F66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</w:t>
      </w:r>
      <w:r w:rsidR="00846ECA" w:rsidRPr="0095055E">
        <w:rPr>
          <w:rFonts w:ascii="Arial" w:eastAsia="Times New Roman" w:hAnsi="Arial" w:cs="Arial"/>
          <w:b/>
          <w:bCs/>
          <w:color w:val="000000"/>
          <w:szCs w:val="22"/>
        </w:rPr>
        <w:t>1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: </w:t>
      </w:r>
      <w:r w:rsidR="00F7299C" w:rsidRPr="0095055E">
        <w:rPr>
          <w:rFonts w:ascii="Arial" w:eastAsia="Times New Roman" w:hAnsi="Arial" w:cs="Arial"/>
          <w:b/>
          <w:bCs/>
          <w:color w:val="000000"/>
          <w:szCs w:val="22"/>
        </w:rPr>
        <w:t>Create a new Directory</w:t>
      </w:r>
    </w:p>
    <w:p w14:paraId="578D1291" w14:textId="58942F00" w:rsidR="002E0DAC" w:rsidRPr="002E0DAC" w:rsidRDefault="002E0DAC" w:rsidP="002E0DA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>
        <w:rPr>
          <w:rFonts w:ascii="Arial" w:eastAsia="Times New Roman" w:hAnsi="Arial" w:cs="Arial"/>
          <w:b/>
          <w:bCs/>
          <w:color w:val="000000"/>
          <w:szCs w:val="22"/>
        </w:rPr>
        <w:tab/>
      </w:r>
      <w:r>
        <w:rPr>
          <w:rFonts w:ascii="Arial" w:eastAsia="Times New Roman" w:hAnsi="Arial" w:cs="Arial"/>
          <w:color w:val="000000"/>
          <w:szCs w:val="22"/>
        </w:rPr>
        <w:t xml:space="preserve">Step 1 </w:t>
      </w:r>
      <w:r w:rsidR="0000663B">
        <w:rPr>
          <w:rFonts w:ascii="Arial" w:eastAsia="Times New Roman" w:hAnsi="Arial" w:cs="Arial"/>
          <w:color w:val="000000"/>
          <w:szCs w:val="22"/>
        </w:rPr>
        <w:t xml:space="preserve">shows the creation of </w:t>
      </w:r>
      <w:r w:rsidR="00137852">
        <w:rPr>
          <w:rFonts w:ascii="Arial" w:eastAsia="Times New Roman" w:hAnsi="Arial" w:cs="Arial"/>
          <w:color w:val="000000"/>
          <w:szCs w:val="22"/>
        </w:rPr>
        <w:t xml:space="preserve">your </w:t>
      </w:r>
      <w:r w:rsidR="0000663B">
        <w:rPr>
          <w:rFonts w:ascii="Arial" w:eastAsia="Times New Roman" w:hAnsi="Arial" w:cs="Arial"/>
          <w:color w:val="000000"/>
          <w:szCs w:val="22"/>
        </w:rPr>
        <w:t xml:space="preserve">directory </w:t>
      </w:r>
      <w:r w:rsidR="00137852">
        <w:rPr>
          <w:rFonts w:ascii="Arial" w:eastAsia="Times New Roman" w:hAnsi="Arial" w:cs="Arial"/>
          <w:color w:val="000000"/>
          <w:szCs w:val="22"/>
        </w:rPr>
        <w:t>using the terminal of th</w:t>
      </w:r>
      <w:r w:rsidR="00AF31AA">
        <w:rPr>
          <w:rFonts w:ascii="Arial" w:eastAsia="Times New Roman" w:hAnsi="Arial" w:cs="Arial"/>
          <w:color w:val="000000"/>
          <w:szCs w:val="22"/>
        </w:rPr>
        <w:t xml:space="preserve">e DEVASC VM. </w:t>
      </w:r>
      <w:r w:rsidR="008A650F">
        <w:rPr>
          <w:rFonts w:ascii="Arial" w:eastAsia="Times New Roman" w:hAnsi="Arial" w:cs="Arial"/>
          <w:color w:val="000000"/>
          <w:szCs w:val="22"/>
        </w:rPr>
        <w:t>Enter</w:t>
      </w:r>
      <w:r w:rsidR="00C05D2B">
        <w:rPr>
          <w:rFonts w:ascii="Arial" w:eastAsia="Times New Roman" w:hAnsi="Arial" w:cs="Arial"/>
          <w:color w:val="000000"/>
          <w:szCs w:val="22"/>
        </w:rPr>
        <w:t xml:space="preserve"> your preferred name for your directory.</w:t>
      </w:r>
    </w:p>
    <w:p w14:paraId="3A2D8B19" w14:textId="526F6D4C" w:rsidR="00C45E30" w:rsidRPr="0095055E" w:rsidRDefault="00D301BE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17C0E5F6" wp14:editId="46F9CCF7">
            <wp:extent cx="5943600" cy="561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8B42" w14:textId="49355AF0" w:rsidR="00846ECA" w:rsidRPr="0095055E" w:rsidRDefault="00846ECA" w:rsidP="00846ECA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</w:t>
      </w:r>
      <w:r w:rsidR="00047863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10. </w:t>
      </w:r>
      <w:r w:rsidR="00504034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Creating a New Directory named </w:t>
      </w:r>
      <w:proofErr w:type="spellStart"/>
      <w:r w:rsidR="00504034" w:rsidRPr="0095055E">
        <w:rPr>
          <w:rFonts w:ascii="Arial" w:eastAsia="Times New Roman" w:hAnsi="Arial" w:cs="Arial"/>
          <w:b/>
          <w:bCs/>
          <w:color w:val="000000"/>
          <w:szCs w:val="22"/>
        </w:rPr>
        <w:t>dalmacio_case_study</w:t>
      </w:r>
      <w:proofErr w:type="spellEnd"/>
    </w:p>
    <w:p w14:paraId="46B4EC0F" w14:textId="77777777" w:rsidR="00846ECA" w:rsidRPr="0095055E" w:rsidRDefault="00846ECA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16677216" w14:textId="49508F48" w:rsidR="001C349C" w:rsidRDefault="001C349C" w:rsidP="00CC6F66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</w:t>
      </w:r>
      <w:r w:rsidR="00846ECA" w:rsidRPr="0095055E">
        <w:rPr>
          <w:rFonts w:ascii="Arial" w:eastAsia="Times New Roman" w:hAnsi="Arial" w:cs="Arial"/>
          <w:b/>
          <w:bCs/>
          <w:color w:val="000000"/>
          <w:szCs w:val="22"/>
        </w:rPr>
        <w:t>2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: Create Hosts File</w:t>
      </w:r>
    </w:p>
    <w:p w14:paraId="5D1C4EA0" w14:textId="66DB9D9C" w:rsidR="00C05D2B" w:rsidRPr="00C05D2B" w:rsidRDefault="00C05D2B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>
        <w:rPr>
          <w:rFonts w:ascii="Arial" w:eastAsia="Times New Roman" w:hAnsi="Arial" w:cs="Arial"/>
          <w:b/>
          <w:bCs/>
          <w:color w:val="000000"/>
          <w:szCs w:val="22"/>
        </w:rPr>
        <w:tab/>
      </w:r>
      <w:r>
        <w:rPr>
          <w:rFonts w:ascii="Arial" w:eastAsia="Times New Roman" w:hAnsi="Arial" w:cs="Arial"/>
          <w:color w:val="000000"/>
          <w:szCs w:val="22"/>
        </w:rPr>
        <w:t xml:space="preserve">In step 2, you must create </w:t>
      </w:r>
      <w:r w:rsidR="00670FEC">
        <w:rPr>
          <w:rFonts w:ascii="Arial" w:eastAsia="Times New Roman" w:hAnsi="Arial" w:cs="Arial"/>
          <w:color w:val="000000"/>
          <w:szCs w:val="22"/>
        </w:rPr>
        <w:t xml:space="preserve">the </w:t>
      </w:r>
      <w:proofErr w:type="gramStart"/>
      <w:r w:rsidR="00670FEC">
        <w:rPr>
          <w:rFonts w:ascii="Arial" w:eastAsia="Times New Roman" w:hAnsi="Arial" w:cs="Arial"/>
          <w:color w:val="000000"/>
          <w:szCs w:val="22"/>
        </w:rPr>
        <w:t>hosts</w:t>
      </w:r>
      <w:proofErr w:type="gramEnd"/>
      <w:r w:rsidR="00670FEC">
        <w:rPr>
          <w:rFonts w:ascii="Arial" w:eastAsia="Times New Roman" w:hAnsi="Arial" w:cs="Arial"/>
          <w:color w:val="000000"/>
          <w:szCs w:val="22"/>
        </w:rPr>
        <w:t xml:space="preserve"> file.</w:t>
      </w:r>
    </w:p>
    <w:p w14:paraId="4FC56189" w14:textId="000F1170" w:rsidR="00C9695E" w:rsidRPr="0095055E" w:rsidRDefault="00C9695E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5D1CB8AC" wp14:editId="1927BD79">
            <wp:extent cx="5943600" cy="640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AA7B" w14:textId="13ADAB96" w:rsidR="00504034" w:rsidRPr="0095055E" w:rsidRDefault="00504034" w:rsidP="00504034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11. Creating </w:t>
      </w:r>
      <w:proofErr w:type="gram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hosts</w:t>
      </w:r>
      <w:proofErr w:type="gramEnd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file</w:t>
      </w:r>
    </w:p>
    <w:p w14:paraId="08F7AAF2" w14:textId="1F5778AD" w:rsidR="00504034" w:rsidRPr="0095055E" w:rsidRDefault="004F621A" w:rsidP="00CC6F66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Enter the following codes on the </w:t>
      </w:r>
      <w:proofErr w:type="gramStart"/>
      <w:r w:rsidRPr="0095055E">
        <w:rPr>
          <w:rFonts w:ascii="Arial" w:eastAsia="Times New Roman" w:hAnsi="Arial" w:cs="Arial"/>
          <w:color w:val="000000"/>
          <w:szCs w:val="22"/>
        </w:rPr>
        <w:t>hosts</w:t>
      </w:r>
      <w:proofErr w:type="gramEnd"/>
      <w:r w:rsidRPr="0095055E">
        <w:rPr>
          <w:rFonts w:ascii="Arial" w:eastAsia="Times New Roman" w:hAnsi="Arial" w:cs="Arial"/>
          <w:color w:val="000000"/>
          <w:szCs w:val="22"/>
        </w:rPr>
        <w:t xml:space="preserve"> file:</w:t>
      </w:r>
    </w:p>
    <w:p w14:paraId="41A6D1ED" w14:textId="77777777" w:rsidR="00C9695E" w:rsidRPr="0095055E" w:rsidRDefault="00C9695E" w:rsidP="00C9695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R1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ansible_user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=cisco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ansible_password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=cisco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ansible_host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=10.0.0.1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ansible_connection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=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network_cli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ansible_network_os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=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ios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ansible_become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=yes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ansible_become_method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=enable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ansible_become_pass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=cisco</w:t>
      </w:r>
    </w:p>
    <w:p w14:paraId="24042A7B" w14:textId="37D03C1A" w:rsidR="00C9695E" w:rsidRPr="0095055E" w:rsidRDefault="00C9695E" w:rsidP="00C9695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lastRenderedPageBreak/>
        <w:t xml:space="preserve">R2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ansible_user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=cisco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ansible_password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=cisco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ansible_host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=10.0.0.2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ansible_connection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=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network_cli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ansible_network_os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=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ios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ansible_become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=yes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ansible_become_method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=enable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ansible_become_pass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=cisco</w:t>
      </w:r>
    </w:p>
    <w:p w14:paraId="6337D3E8" w14:textId="77777777" w:rsidR="00846ECA" w:rsidRDefault="00846ECA" w:rsidP="00C9695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3081E45A" w14:textId="77777777" w:rsidR="00670FEC" w:rsidRPr="0095055E" w:rsidRDefault="00670FEC" w:rsidP="00C9695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52246876" w14:textId="2EBA92BA" w:rsidR="00A97DE3" w:rsidRPr="0095055E" w:rsidRDefault="00A97DE3" w:rsidP="00C9695E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</w:t>
      </w:r>
      <w:r w:rsidR="00846ECA" w:rsidRPr="0095055E">
        <w:rPr>
          <w:rFonts w:ascii="Arial" w:eastAsia="Times New Roman" w:hAnsi="Arial" w:cs="Arial"/>
          <w:b/>
          <w:bCs/>
          <w:color w:val="000000"/>
          <w:szCs w:val="22"/>
        </w:rPr>
        <w:t>3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: </w:t>
      </w:r>
      <w:r w:rsidR="00B1686F" w:rsidRPr="0095055E">
        <w:rPr>
          <w:rFonts w:ascii="Arial" w:eastAsia="Times New Roman" w:hAnsi="Arial" w:cs="Arial"/>
          <w:b/>
          <w:bCs/>
          <w:color w:val="000000"/>
          <w:szCs w:val="22"/>
        </w:rPr>
        <w:t>Create the Ansible configuration file.</w:t>
      </w:r>
    </w:p>
    <w:p w14:paraId="57C0719F" w14:textId="121D8481" w:rsidR="00B1686F" w:rsidRPr="0095055E" w:rsidRDefault="00B1686F" w:rsidP="00C9695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1171033C" wp14:editId="1346B8AD">
            <wp:extent cx="5943600" cy="131953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C02A" w14:textId="1B7D5D4C" w:rsidR="00AA79FD" w:rsidRPr="0095055E" w:rsidRDefault="00AA79FD" w:rsidP="00AA79FD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</w:t>
      </w:r>
      <w:r w:rsidR="00E62B0D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12. Creating the </w:t>
      </w:r>
      <w:proofErr w:type="spellStart"/>
      <w:r w:rsidR="00E62B0D" w:rsidRPr="0095055E">
        <w:rPr>
          <w:rFonts w:ascii="Arial" w:eastAsia="Times New Roman" w:hAnsi="Arial" w:cs="Arial"/>
          <w:b/>
          <w:bCs/>
          <w:color w:val="000000"/>
          <w:szCs w:val="22"/>
        </w:rPr>
        <w:t>Ansible.cfg</w:t>
      </w:r>
      <w:proofErr w:type="spellEnd"/>
      <w:r w:rsidR="00E62B0D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file </w:t>
      </w:r>
    </w:p>
    <w:p w14:paraId="7AFFDBA2" w14:textId="355F8D69" w:rsidR="004F621A" w:rsidRPr="0095055E" w:rsidRDefault="004F621A" w:rsidP="004F621A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Enter the following codes on the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ansible.cfg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</w:t>
      </w:r>
    </w:p>
    <w:p w14:paraId="32634B9D" w14:textId="77777777" w:rsidR="00B1686F" w:rsidRPr="0095055E" w:rsidRDefault="00B1686F" w:rsidP="00B1686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[defaults]</w:t>
      </w:r>
    </w:p>
    <w:p w14:paraId="2658A68B" w14:textId="77777777" w:rsidR="00B1686F" w:rsidRPr="0095055E" w:rsidRDefault="00B1686F" w:rsidP="00B1686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inventory</w:t>
      </w:r>
      <w:proofErr w:type="gramStart"/>
      <w:r w:rsidRPr="0095055E">
        <w:rPr>
          <w:rFonts w:ascii="Arial" w:eastAsia="Times New Roman" w:hAnsi="Arial" w:cs="Arial"/>
          <w:color w:val="000000"/>
          <w:szCs w:val="22"/>
        </w:rPr>
        <w:t>=./</w:t>
      </w:r>
      <w:proofErr w:type="gramEnd"/>
      <w:r w:rsidRPr="0095055E">
        <w:rPr>
          <w:rFonts w:ascii="Arial" w:eastAsia="Times New Roman" w:hAnsi="Arial" w:cs="Arial"/>
          <w:color w:val="000000"/>
          <w:szCs w:val="22"/>
        </w:rPr>
        <w:t>hosts</w:t>
      </w:r>
    </w:p>
    <w:p w14:paraId="31F9FA8A" w14:textId="77777777" w:rsidR="00B1686F" w:rsidRPr="0095055E" w:rsidRDefault="00B1686F" w:rsidP="00B1686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host_key_checking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=False</w:t>
      </w:r>
    </w:p>
    <w:p w14:paraId="5E0D4404" w14:textId="77777777" w:rsidR="00B1686F" w:rsidRPr="0095055E" w:rsidRDefault="00B1686F" w:rsidP="00B1686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retry_files_enabled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=False</w:t>
      </w:r>
    </w:p>
    <w:p w14:paraId="558A6AF3" w14:textId="6E23354E" w:rsidR="00B1686F" w:rsidRPr="0095055E" w:rsidRDefault="00B1686F" w:rsidP="00B1686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deprecation_warnings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=False</w:t>
      </w:r>
      <w:r w:rsidR="00645C05" w:rsidRPr="0095055E">
        <w:rPr>
          <w:rFonts w:ascii="Arial" w:eastAsia="Times New Roman" w:hAnsi="Arial" w:cs="Arial"/>
          <w:color w:val="000000"/>
          <w:szCs w:val="22"/>
        </w:rPr>
        <w:t xml:space="preserve"> </w:t>
      </w:r>
    </w:p>
    <w:p w14:paraId="75D5192C" w14:textId="77777777" w:rsidR="00846ECA" w:rsidRPr="0095055E" w:rsidRDefault="00846ECA" w:rsidP="00B1686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1B5BE25E" w14:textId="63812DF3" w:rsidR="00645C05" w:rsidRPr="0095055E" w:rsidRDefault="00645C05" w:rsidP="00B1686F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</w:t>
      </w:r>
      <w:r w:rsidR="00B513B6" w:rsidRPr="0095055E">
        <w:rPr>
          <w:rFonts w:ascii="Arial" w:eastAsia="Times New Roman" w:hAnsi="Arial" w:cs="Arial"/>
          <w:b/>
          <w:bCs/>
          <w:color w:val="000000"/>
          <w:szCs w:val="22"/>
        </w:rPr>
        <w:t>4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: </w:t>
      </w:r>
      <w:r w:rsidR="000D0A34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Creating a backup </w:t>
      </w:r>
      <w:proofErr w:type="spellStart"/>
      <w:r w:rsidR="000D0A34" w:rsidRPr="0095055E">
        <w:rPr>
          <w:rFonts w:ascii="Arial" w:eastAsia="Times New Roman" w:hAnsi="Arial" w:cs="Arial"/>
          <w:b/>
          <w:bCs/>
          <w:color w:val="000000"/>
          <w:szCs w:val="22"/>
        </w:rPr>
        <w:t>yaml</w:t>
      </w:r>
      <w:proofErr w:type="spellEnd"/>
      <w:r w:rsidR="000D0A34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file </w:t>
      </w:r>
      <w:r w:rsidR="00525DDE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named </w:t>
      </w:r>
      <w:proofErr w:type="spellStart"/>
      <w:r w:rsidR="00525DDE" w:rsidRPr="0095055E">
        <w:rPr>
          <w:rFonts w:ascii="Arial" w:eastAsia="Times New Roman" w:hAnsi="Arial" w:cs="Arial"/>
          <w:b/>
          <w:bCs/>
          <w:color w:val="000000"/>
          <w:szCs w:val="22"/>
        </w:rPr>
        <w:t>backup</w:t>
      </w:r>
      <w:r w:rsidR="005C756E" w:rsidRPr="0095055E">
        <w:rPr>
          <w:rFonts w:ascii="Arial" w:eastAsia="Times New Roman" w:hAnsi="Arial" w:cs="Arial"/>
          <w:b/>
          <w:bCs/>
          <w:color w:val="000000"/>
          <w:szCs w:val="22"/>
        </w:rPr>
        <w:t>_</w:t>
      </w:r>
      <w:proofErr w:type="gramStart"/>
      <w:r w:rsidR="005C756E" w:rsidRPr="0095055E">
        <w:rPr>
          <w:rFonts w:ascii="Arial" w:eastAsia="Times New Roman" w:hAnsi="Arial" w:cs="Arial"/>
          <w:b/>
          <w:bCs/>
          <w:color w:val="000000"/>
          <w:szCs w:val="22"/>
        </w:rPr>
        <w:t>config.yaml</w:t>
      </w:r>
      <w:proofErr w:type="spellEnd"/>
      <w:proofErr w:type="gramEnd"/>
    </w:p>
    <w:p w14:paraId="2FC9ABB1" w14:textId="368204F1" w:rsidR="003A7BA5" w:rsidRPr="0095055E" w:rsidRDefault="003A7BA5" w:rsidP="00B1686F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noProof/>
          <w:sz w:val="24"/>
          <w:szCs w:val="22"/>
        </w:rPr>
        <w:drawing>
          <wp:inline distT="0" distB="0" distL="0" distR="0" wp14:anchorId="35044FBE" wp14:editId="0BE9B73E">
            <wp:extent cx="5943600" cy="243967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745B" w14:textId="17D28919" w:rsidR="00E62B0D" w:rsidRPr="0095055E" w:rsidRDefault="00E62B0D" w:rsidP="00E62B0D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13. Creating the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Backup_</w:t>
      </w:r>
      <w:proofErr w:type="gram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config.yaml</w:t>
      </w:r>
      <w:proofErr w:type="spellEnd"/>
      <w:proofErr w:type="gramEnd"/>
    </w:p>
    <w:p w14:paraId="5DD8FF9B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---</w:t>
      </w:r>
    </w:p>
    <w:p w14:paraId="68D2D318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- name: Running Config Backup</w:t>
      </w:r>
    </w:p>
    <w:p w14:paraId="7AF92E3C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hosts: R1, R2</w:t>
      </w:r>
    </w:p>
    <w:p w14:paraId="446FB0ED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lastRenderedPageBreak/>
        <w:t xml:space="preserve">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gather_facts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 false</w:t>
      </w:r>
    </w:p>
    <w:p w14:paraId="0BE35B21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connection: local</w:t>
      </w:r>
    </w:p>
    <w:p w14:paraId="2C2BAB19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224FBB12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tasks:</w:t>
      </w:r>
    </w:p>
    <w:p w14:paraId="67C864F9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- name: Display Running Config</w:t>
      </w:r>
    </w:p>
    <w:p w14:paraId="0DD69095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ios_command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</w:t>
      </w:r>
    </w:p>
    <w:p w14:paraId="7B755BB9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commands:</w:t>
      </w:r>
    </w:p>
    <w:p w14:paraId="604CBFDE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show running-config</w:t>
      </w:r>
    </w:p>
    <w:p w14:paraId="7B6984A2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register: config</w:t>
      </w:r>
    </w:p>
    <w:p w14:paraId="1A1224A7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4514E06D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- name: Saving Output</w:t>
      </w:r>
    </w:p>
    <w:p w14:paraId="4CF2938F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copy:</w:t>
      </w:r>
    </w:p>
    <w:p w14:paraId="1113A640" w14:textId="77777777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content: "</w:t>
      </w:r>
      <w:proofErr w:type="gramStart"/>
      <w:r w:rsidRPr="0095055E">
        <w:rPr>
          <w:rFonts w:ascii="Arial" w:eastAsia="Times New Roman" w:hAnsi="Arial" w:cs="Arial"/>
          <w:color w:val="000000"/>
          <w:szCs w:val="22"/>
        </w:rPr>
        <w:t xml:space="preserve">{{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config</w:t>
      </w:r>
      <w:proofErr w:type="gramEnd"/>
      <w:r w:rsidRPr="0095055E">
        <w:rPr>
          <w:rFonts w:ascii="Arial" w:eastAsia="Times New Roman" w:hAnsi="Arial" w:cs="Arial"/>
          <w:color w:val="000000"/>
          <w:szCs w:val="22"/>
        </w:rPr>
        <w:t>.stdout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[0] }}"</w:t>
      </w:r>
    </w:p>
    <w:p w14:paraId="666BDFDA" w14:textId="39DD9BCC" w:rsidR="00103520" w:rsidRPr="0095055E" w:rsidRDefault="00103520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dest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 "backups/</w:t>
      </w:r>
      <w:proofErr w:type="spellStart"/>
      <w:proofErr w:type="gramStart"/>
      <w:r w:rsidRPr="0095055E">
        <w:rPr>
          <w:rFonts w:ascii="Arial" w:eastAsia="Times New Roman" w:hAnsi="Arial" w:cs="Arial"/>
          <w:color w:val="000000"/>
          <w:szCs w:val="22"/>
        </w:rPr>
        <w:t>backupconfig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{</w:t>
      </w:r>
      <w:proofErr w:type="gramEnd"/>
      <w:r w:rsidRPr="0095055E">
        <w:rPr>
          <w:rFonts w:ascii="Arial" w:eastAsia="Times New Roman" w:hAnsi="Arial" w:cs="Arial"/>
          <w:color w:val="000000"/>
          <w:szCs w:val="22"/>
        </w:rPr>
        <w:t xml:space="preserve">{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inventory_hostname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}}.txt"</w:t>
      </w:r>
    </w:p>
    <w:p w14:paraId="7BC88711" w14:textId="77777777" w:rsidR="00EB76D3" w:rsidRPr="0095055E" w:rsidRDefault="00EB76D3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67293F26" w14:textId="613AF0F6" w:rsidR="005C756E" w:rsidRPr="0095055E" w:rsidRDefault="005C756E" w:rsidP="005C756E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</w:t>
      </w:r>
      <w:r w:rsidR="00B513B6" w:rsidRPr="0095055E">
        <w:rPr>
          <w:rFonts w:ascii="Arial" w:eastAsia="Times New Roman" w:hAnsi="Arial" w:cs="Arial"/>
          <w:b/>
          <w:bCs/>
          <w:color w:val="000000"/>
          <w:szCs w:val="22"/>
        </w:rPr>
        <w:t>5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:</w:t>
      </w:r>
      <w:r w:rsidRPr="0095055E">
        <w:rPr>
          <w:rFonts w:ascii="Arial" w:eastAsia="Times New Roman" w:hAnsi="Arial" w:cs="Arial"/>
          <w:color w:val="000000"/>
          <w:szCs w:val="22"/>
        </w:rPr>
        <w:t xml:space="preserve"> 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Creating a </w:t>
      </w:r>
      <w:proofErr w:type="spell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ospf</w:t>
      </w:r>
      <w:proofErr w:type="spellEnd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</w:t>
      </w:r>
      <w:proofErr w:type="spell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yaml</w:t>
      </w:r>
      <w:proofErr w:type="spellEnd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file named </w:t>
      </w:r>
      <w:proofErr w:type="spellStart"/>
      <w:r w:rsidR="005553FB" w:rsidRPr="0095055E">
        <w:rPr>
          <w:rFonts w:ascii="Arial" w:eastAsia="Times New Roman" w:hAnsi="Arial" w:cs="Arial"/>
          <w:b/>
          <w:bCs/>
          <w:color w:val="000000"/>
          <w:szCs w:val="22"/>
        </w:rPr>
        <w:t>ospf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_</w:t>
      </w:r>
      <w:proofErr w:type="gram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config.yaml</w:t>
      </w:r>
      <w:proofErr w:type="spellEnd"/>
      <w:proofErr w:type="gramEnd"/>
    </w:p>
    <w:p w14:paraId="23F496BA" w14:textId="3E0E53AC" w:rsidR="00722796" w:rsidRPr="0095055E" w:rsidRDefault="00831278" w:rsidP="005C756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drawing>
          <wp:inline distT="0" distB="0" distL="0" distR="0" wp14:anchorId="46ACC7B3" wp14:editId="48638500">
            <wp:extent cx="5943600" cy="276733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18A8" w14:textId="6D5BAC32" w:rsidR="00CA4B37" w:rsidRPr="0095055E" w:rsidRDefault="00CA4B37" w:rsidP="00CA4B37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14. Creating the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ospf_</w:t>
      </w:r>
      <w:proofErr w:type="gram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config.yaml</w:t>
      </w:r>
      <w:proofErr w:type="spellEnd"/>
      <w:proofErr w:type="gramEnd"/>
      <w:r w:rsidR="0006115B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(Part 1)</w:t>
      </w:r>
    </w:p>
    <w:p w14:paraId="7D5D3ABB" w14:textId="77777777" w:rsidR="00CA4B37" w:rsidRPr="0095055E" w:rsidRDefault="00CA4B37" w:rsidP="005C756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37E8D259" w14:textId="26A95D1F" w:rsidR="00B64C3F" w:rsidRPr="0095055E" w:rsidRDefault="00B64C3F" w:rsidP="005C756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lastRenderedPageBreak/>
        <w:drawing>
          <wp:inline distT="0" distB="0" distL="0" distR="0" wp14:anchorId="170C4F21" wp14:editId="67D8967A">
            <wp:extent cx="5943600" cy="2172335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4F6" w14:textId="26A95D1F" w:rsidR="0006115B" w:rsidRPr="0095055E" w:rsidRDefault="0006115B" w:rsidP="0006115B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15. Creating the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ospf_</w:t>
      </w:r>
      <w:proofErr w:type="gram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config.yaml</w:t>
      </w:r>
      <w:proofErr w:type="spellEnd"/>
      <w:proofErr w:type="gramEnd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(Part 2)</w:t>
      </w:r>
    </w:p>
    <w:p w14:paraId="017490ED" w14:textId="234CDA8D" w:rsidR="0006115B" w:rsidRPr="0095055E" w:rsidRDefault="00BE5970" w:rsidP="004F621A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Enter the following codes on the </w:t>
      </w:r>
      <w:proofErr w:type="spellStart"/>
      <w:r w:rsidR="00EB2388" w:rsidRPr="0095055E">
        <w:rPr>
          <w:rFonts w:ascii="Arial" w:eastAsia="Times New Roman" w:hAnsi="Arial" w:cs="Arial"/>
          <w:color w:val="000000"/>
          <w:szCs w:val="22"/>
        </w:rPr>
        <w:t>ospf_</w:t>
      </w:r>
      <w:proofErr w:type="gramStart"/>
      <w:r w:rsidR="00EB2388" w:rsidRPr="0095055E">
        <w:rPr>
          <w:rFonts w:ascii="Arial" w:eastAsia="Times New Roman" w:hAnsi="Arial" w:cs="Arial"/>
          <w:color w:val="000000"/>
          <w:szCs w:val="22"/>
        </w:rPr>
        <w:t>config.yaml</w:t>
      </w:r>
      <w:proofErr w:type="spellEnd"/>
      <w:proofErr w:type="gramEnd"/>
      <w:r w:rsidRPr="0095055E">
        <w:rPr>
          <w:rFonts w:ascii="Arial" w:eastAsia="Times New Roman" w:hAnsi="Arial" w:cs="Arial"/>
          <w:color w:val="000000"/>
          <w:szCs w:val="22"/>
        </w:rPr>
        <w:t>:</w:t>
      </w:r>
    </w:p>
    <w:p w14:paraId="5632ED9E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---</w:t>
      </w:r>
    </w:p>
    <w:p w14:paraId="7AD29F56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- name: R1 OSPF</w:t>
      </w:r>
    </w:p>
    <w:p w14:paraId="7D379761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hosts: R1</w:t>
      </w:r>
    </w:p>
    <w:p w14:paraId="58B76F3B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gather_facts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 false</w:t>
      </w:r>
    </w:p>
    <w:p w14:paraId="1033022E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connection: local</w:t>
      </w:r>
    </w:p>
    <w:p w14:paraId="0FE746BA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369100E6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tasks:</w:t>
      </w:r>
    </w:p>
    <w:p w14:paraId="73DC3B49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- name: R1 OSPF setup</w:t>
      </w:r>
    </w:p>
    <w:p w14:paraId="62DB6783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ios_command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</w:t>
      </w:r>
    </w:p>
    <w:p w14:paraId="161F0082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commands:</w:t>
      </w:r>
    </w:p>
    <w:p w14:paraId="3E632EA1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config terminal</w:t>
      </w:r>
    </w:p>
    <w:p w14:paraId="7E00A130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router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ospf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1</w:t>
      </w:r>
    </w:p>
    <w:p w14:paraId="7934B24F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network 192.168.10.1 0.0.0.255 area 0</w:t>
      </w:r>
    </w:p>
    <w:p w14:paraId="75A974E9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network 10.0.0.1 0.0.0.3 area 0</w:t>
      </w:r>
    </w:p>
    <w:p w14:paraId="00F7045C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network 10.0.0.2 0.0.0.3 area 0</w:t>
      </w:r>
    </w:p>
    <w:p w14:paraId="1F6EFEB0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register: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ospf</w:t>
      </w:r>
      <w:proofErr w:type="spellEnd"/>
    </w:p>
    <w:p w14:paraId="002D6170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67FFA6D7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- name: R2 OSPF</w:t>
      </w:r>
    </w:p>
    <w:p w14:paraId="55B0818D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hosts: R2</w:t>
      </w:r>
    </w:p>
    <w:p w14:paraId="6F66DCEE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gather_facts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 false</w:t>
      </w:r>
    </w:p>
    <w:p w14:paraId="58368714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connection: local</w:t>
      </w:r>
    </w:p>
    <w:p w14:paraId="3EE8E468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078F30F8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tasks:</w:t>
      </w:r>
    </w:p>
    <w:p w14:paraId="1B563CA3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lastRenderedPageBreak/>
        <w:t xml:space="preserve">    - name: R2 OSPF setup </w:t>
      </w:r>
    </w:p>
    <w:p w14:paraId="566108F0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ios_command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</w:t>
      </w:r>
    </w:p>
    <w:p w14:paraId="63A0C337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commands:</w:t>
      </w:r>
    </w:p>
    <w:p w14:paraId="296E01A1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config terminal</w:t>
      </w:r>
    </w:p>
    <w:p w14:paraId="7C413F7F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router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ospf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1</w:t>
      </w:r>
    </w:p>
    <w:p w14:paraId="6E2DEC50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network 192.168.10.1 0.0.0.255 area 0</w:t>
      </w:r>
    </w:p>
    <w:p w14:paraId="72CF9898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network 10.0.0.1 0.0.0.3 area 0</w:t>
      </w:r>
    </w:p>
    <w:p w14:paraId="211DEFD7" w14:textId="77777777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network 10.0.0.2 0.0.0.3 area 0</w:t>
      </w:r>
    </w:p>
    <w:p w14:paraId="0C70B678" w14:textId="1486BEE2" w:rsidR="007A3897" w:rsidRPr="0095055E" w:rsidRDefault="007A3897" w:rsidP="007A389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register: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ospf</w:t>
      </w:r>
      <w:proofErr w:type="spellEnd"/>
    </w:p>
    <w:p w14:paraId="33DFB366" w14:textId="77777777" w:rsidR="00EB76D3" w:rsidRPr="0095055E" w:rsidRDefault="00EB76D3" w:rsidP="00103520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7A6A4C19" w14:textId="49401CDB" w:rsidR="00B7324D" w:rsidRPr="0095055E" w:rsidRDefault="00B7324D" w:rsidP="00B7324D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</w:t>
      </w:r>
      <w:r w:rsidR="00B513B6" w:rsidRPr="0095055E">
        <w:rPr>
          <w:rFonts w:ascii="Arial" w:eastAsia="Times New Roman" w:hAnsi="Arial" w:cs="Arial"/>
          <w:b/>
          <w:bCs/>
          <w:color w:val="000000"/>
          <w:szCs w:val="22"/>
        </w:rPr>
        <w:t>6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:</w:t>
      </w:r>
      <w:r w:rsidRPr="0095055E">
        <w:rPr>
          <w:rFonts w:ascii="Arial" w:eastAsia="Times New Roman" w:hAnsi="Arial" w:cs="Arial"/>
          <w:color w:val="000000"/>
          <w:szCs w:val="22"/>
        </w:rPr>
        <w:t xml:space="preserve"> 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Creating a</w:t>
      </w:r>
      <w:r w:rsidR="00E85E79" w:rsidRPr="0095055E">
        <w:rPr>
          <w:rFonts w:ascii="Arial" w:eastAsia="Times New Roman" w:hAnsi="Arial" w:cs="Arial"/>
          <w:b/>
          <w:bCs/>
          <w:color w:val="000000"/>
          <w:szCs w:val="22"/>
        </w:rPr>
        <w:t>n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</w:t>
      </w:r>
      <w:proofErr w:type="spellStart"/>
      <w:r w:rsidR="007A293B" w:rsidRPr="0095055E">
        <w:rPr>
          <w:rFonts w:ascii="Arial" w:eastAsia="Times New Roman" w:hAnsi="Arial" w:cs="Arial"/>
          <w:b/>
          <w:bCs/>
          <w:color w:val="000000"/>
          <w:szCs w:val="22"/>
        </w:rPr>
        <w:t>acl</w:t>
      </w:r>
      <w:proofErr w:type="spellEnd"/>
      <w:r w:rsidR="007A293B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</w:t>
      </w:r>
      <w:proofErr w:type="spell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yaml</w:t>
      </w:r>
      <w:proofErr w:type="spellEnd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file named </w:t>
      </w:r>
      <w:proofErr w:type="spellStart"/>
      <w:r w:rsidR="004665CD" w:rsidRPr="0095055E">
        <w:rPr>
          <w:rFonts w:ascii="Arial" w:eastAsia="Times New Roman" w:hAnsi="Arial" w:cs="Arial"/>
          <w:b/>
          <w:bCs/>
          <w:color w:val="000000"/>
          <w:szCs w:val="22"/>
        </w:rPr>
        <w:t>acl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_</w:t>
      </w:r>
      <w:proofErr w:type="gram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config.yaml</w:t>
      </w:r>
      <w:proofErr w:type="spellEnd"/>
      <w:proofErr w:type="gramEnd"/>
    </w:p>
    <w:p w14:paraId="590CB5C0" w14:textId="6DED4661" w:rsidR="00B7324D" w:rsidRPr="0095055E" w:rsidRDefault="00B7324D" w:rsidP="00B1686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42B1F38B" wp14:editId="176E59F9">
            <wp:extent cx="5943600" cy="2548890"/>
            <wp:effectExtent l="0" t="0" r="0" b="3810"/>
            <wp:docPr id="16" name="Picture 1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8DC2" w14:textId="7A71D7BB" w:rsidR="00B513B6" w:rsidRPr="0095055E" w:rsidRDefault="00B513B6" w:rsidP="00B513B6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16. Creating the </w:t>
      </w:r>
      <w:proofErr w:type="spell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acl_</w:t>
      </w:r>
      <w:proofErr w:type="gram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config.yaml</w:t>
      </w:r>
      <w:proofErr w:type="spellEnd"/>
      <w:proofErr w:type="gramEnd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(Part 1)</w:t>
      </w:r>
    </w:p>
    <w:p w14:paraId="425A0FAF" w14:textId="77777777" w:rsidR="00B513B6" w:rsidRPr="0095055E" w:rsidRDefault="00B513B6" w:rsidP="00B1686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10D466AD" w14:textId="29D88A4B" w:rsidR="00FE1DBC" w:rsidRPr="0095055E" w:rsidRDefault="00FE1DBC" w:rsidP="00B1686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733E364F" wp14:editId="75E00CE5">
            <wp:extent cx="5943600" cy="1369695"/>
            <wp:effectExtent l="0" t="0" r="0" b="190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9539" w14:textId="6752B139" w:rsidR="00B513B6" w:rsidRPr="0095055E" w:rsidRDefault="00B513B6" w:rsidP="00B513B6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16. Creating the </w:t>
      </w:r>
      <w:proofErr w:type="spell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acl_</w:t>
      </w:r>
      <w:proofErr w:type="gram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config.yaml</w:t>
      </w:r>
      <w:proofErr w:type="spellEnd"/>
      <w:proofErr w:type="gramEnd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(Part 2)</w:t>
      </w:r>
    </w:p>
    <w:p w14:paraId="1A2F44CB" w14:textId="77777777" w:rsidR="00EB2388" w:rsidRPr="0095055E" w:rsidRDefault="00EB2388" w:rsidP="00EB2388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63FB6481" w14:textId="4698244B" w:rsidR="00EB2388" w:rsidRPr="0095055E" w:rsidRDefault="00EB2388" w:rsidP="00EB2388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Enter the following codes on the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acl_</w:t>
      </w:r>
      <w:proofErr w:type="gramStart"/>
      <w:r w:rsidRPr="0095055E">
        <w:rPr>
          <w:rFonts w:ascii="Arial" w:eastAsia="Times New Roman" w:hAnsi="Arial" w:cs="Arial"/>
          <w:color w:val="000000"/>
          <w:szCs w:val="22"/>
        </w:rPr>
        <w:t>config.yaml</w:t>
      </w:r>
      <w:proofErr w:type="spellEnd"/>
      <w:proofErr w:type="gramEnd"/>
      <w:r w:rsidRPr="0095055E">
        <w:rPr>
          <w:rFonts w:ascii="Arial" w:eastAsia="Times New Roman" w:hAnsi="Arial" w:cs="Arial"/>
          <w:color w:val="000000"/>
          <w:szCs w:val="22"/>
        </w:rPr>
        <w:t>:</w:t>
      </w:r>
    </w:p>
    <w:p w14:paraId="060E3A4F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---</w:t>
      </w:r>
    </w:p>
    <w:p w14:paraId="6ADF8EDF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lastRenderedPageBreak/>
        <w:t>- name: R1 ACL</w:t>
      </w:r>
    </w:p>
    <w:p w14:paraId="1D7902FA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hosts: R1</w:t>
      </w:r>
    </w:p>
    <w:p w14:paraId="4673F9BA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gather_facts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 false</w:t>
      </w:r>
    </w:p>
    <w:p w14:paraId="6A40244B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connection: local</w:t>
      </w:r>
    </w:p>
    <w:p w14:paraId="39BD3547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2AB1AB14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tasks:</w:t>
      </w:r>
    </w:p>
    <w:p w14:paraId="7CFCE046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- name: R1 ACL Set</w:t>
      </w:r>
    </w:p>
    <w:p w14:paraId="0C34DE9C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ios_command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</w:t>
      </w:r>
    </w:p>
    <w:p w14:paraId="634CBFD7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commands:</w:t>
      </w:r>
    </w:p>
    <w:p w14:paraId="12688BA7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config terminal</w:t>
      </w:r>
    </w:p>
    <w:p w14:paraId="4FC23266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access-list 179 permit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tcp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192.168.44.0 0.0.0.255 192.168.44.3 0.0.0.0</w:t>
      </w:r>
    </w:p>
    <w:p w14:paraId="68145DC0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access-list 179 permit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udp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192.168.44.0 0.0.0.255 192.168.44.3 0.0.0.255</w:t>
      </w:r>
    </w:p>
    <w:p w14:paraId="705D81C3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register: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acl</w:t>
      </w:r>
      <w:proofErr w:type="spellEnd"/>
    </w:p>
    <w:p w14:paraId="4E480F13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3D7721D8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</w:t>
      </w:r>
    </w:p>
    <w:p w14:paraId="1E5A426C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- name: R2 ACL</w:t>
      </w:r>
    </w:p>
    <w:p w14:paraId="07B2F2BE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hosts: R2</w:t>
      </w:r>
    </w:p>
    <w:p w14:paraId="77171DC4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gather_facts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 false</w:t>
      </w:r>
    </w:p>
    <w:p w14:paraId="4CDDD1A0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connection: local</w:t>
      </w:r>
    </w:p>
    <w:p w14:paraId="74BFD6D7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7EA1EFA3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tasks:</w:t>
      </w:r>
    </w:p>
    <w:p w14:paraId="25733208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- name: R2 ACL Set</w:t>
      </w:r>
    </w:p>
    <w:p w14:paraId="4F533373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ios_command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>:</w:t>
      </w:r>
    </w:p>
    <w:p w14:paraId="45E994C0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commands:</w:t>
      </w:r>
    </w:p>
    <w:p w14:paraId="2CFC58A7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config terminal</w:t>
      </w:r>
    </w:p>
    <w:p w14:paraId="67E1BC68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access-list 186 permit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tcp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192.168.2.0 0.0.0.255 192.168.2.3 0.0.0.0</w:t>
      </w:r>
    </w:p>
    <w:p w14:paraId="5A05D565" w14:textId="77777777" w:rsidR="009F1F47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    - access-list 186 permit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udp</w:t>
      </w:r>
      <w:proofErr w:type="spellEnd"/>
      <w:r w:rsidRPr="0095055E">
        <w:rPr>
          <w:rFonts w:ascii="Arial" w:eastAsia="Times New Roman" w:hAnsi="Arial" w:cs="Arial"/>
          <w:color w:val="000000"/>
          <w:szCs w:val="22"/>
        </w:rPr>
        <w:t xml:space="preserve"> 192.168.2.0 0.0.0.255 192.168.2.3 0.0.0.255</w:t>
      </w:r>
    </w:p>
    <w:p w14:paraId="17AC2F3F" w14:textId="2CD867F2" w:rsidR="00EB0BFB" w:rsidRPr="0095055E" w:rsidRDefault="009F1F4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      register: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acl</w:t>
      </w:r>
      <w:proofErr w:type="spellEnd"/>
    </w:p>
    <w:p w14:paraId="33D6D862" w14:textId="77777777" w:rsidR="0079151E" w:rsidRPr="0095055E" w:rsidRDefault="0079151E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0DCB5749" w14:textId="7CFD8266" w:rsidR="009F1F47" w:rsidRPr="0095055E" w:rsidRDefault="00AD40E2" w:rsidP="009F1F47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</w:t>
      </w:r>
      <w:r w:rsidR="00B513B6" w:rsidRPr="0095055E">
        <w:rPr>
          <w:rFonts w:ascii="Arial" w:eastAsia="Times New Roman" w:hAnsi="Arial" w:cs="Arial"/>
          <w:b/>
          <w:bCs/>
          <w:color w:val="000000"/>
          <w:szCs w:val="22"/>
        </w:rPr>
        <w:t>7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: Checking the </w:t>
      </w:r>
      <w:r w:rsidR="004274BE" w:rsidRPr="0095055E">
        <w:rPr>
          <w:rFonts w:ascii="Arial" w:eastAsia="Times New Roman" w:hAnsi="Arial" w:cs="Arial"/>
          <w:b/>
          <w:bCs/>
          <w:color w:val="000000"/>
          <w:szCs w:val="22"/>
        </w:rPr>
        <w:t>result of Ans</w:t>
      </w:r>
      <w:r w:rsidR="00086EC9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ible Playbook </w:t>
      </w:r>
      <w:proofErr w:type="spellStart"/>
      <w:r w:rsidR="00E3715C" w:rsidRPr="0095055E">
        <w:rPr>
          <w:rFonts w:ascii="Arial" w:eastAsia="Times New Roman" w:hAnsi="Arial" w:cs="Arial"/>
          <w:b/>
          <w:bCs/>
          <w:color w:val="000000"/>
          <w:szCs w:val="22"/>
        </w:rPr>
        <w:t>b</w:t>
      </w:r>
      <w:r w:rsidR="00086EC9" w:rsidRPr="0095055E">
        <w:rPr>
          <w:rFonts w:ascii="Arial" w:eastAsia="Times New Roman" w:hAnsi="Arial" w:cs="Arial"/>
          <w:b/>
          <w:bCs/>
          <w:color w:val="000000"/>
          <w:szCs w:val="22"/>
        </w:rPr>
        <w:t>ackup_</w:t>
      </w:r>
      <w:proofErr w:type="gramStart"/>
      <w:r w:rsidR="00086EC9" w:rsidRPr="0095055E">
        <w:rPr>
          <w:rFonts w:ascii="Arial" w:eastAsia="Times New Roman" w:hAnsi="Arial" w:cs="Arial"/>
          <w:b/>
          <w:bCs/>
          <w:color w:val="000000"/>
          <w:szCs w:val="22"/>
        </w:rPr>
        <w:t>config</w:t>
      </w:r>
      <w:r w:rsidR="00E3715C" w:rsidRPr="0095055E">
        <w:rPr>
          <w:rFonts w:ascii="Arial" w:eastAsia="Times New Roman" w:hAnsi="Arial" w:cs="Arial"/>
          <w:b/>
          <w:bCs/>
          <w:color w:val="000000"/>
          <w:szCs w:val="22"/>
        </w:rPr>
        <w:t>.yaml</w:t>
      </w:r>
      <w:proofErr w:type="spellEnd"/>
      <w:proofErr w:type="gramEnd"/>
    </w:p>
    <w:p w14:paraId="43EEDAD4" w14:textId="12369C61" w:rsidR="002A72DA" w:rsidRPr="0095055E" w:rsidRDefault="002A72DA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lastRenderedPageBreak/>
        <w:drawing>
          <wp:inline distT="0" distB="0" distL="0" distR="0" wp14:anchorId="5419F0BB" wp14:editId="15B70897">
            <wp:extent cx="5943600" cy="2786380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13A4" w14:textId="1F7DCEDC" w:rsidR="00B513B6" w:rsidRPr="0095055E" w:rsidRDefault="00B513B6" w:rsidP="00B513B6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17. </w:t>
      </w:r>
      <w:r w:rsidR="00836597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Checking the result of </w:t>
      </w:r>
      <w:proofErr w:type="spellStart"/>
      <w:r w:rsidR="00836597" w:rsidRPr="0095055E">
        <w:rPr>
          <w:rFonts w:ascii="Arial" w:eastAsia="Times New Roman" w:hAnsi="Arial" w:cs="Arial"/>
          <w:b/>
          <w:bCs/>
          <w:color w:val="000000"/>
          <w:szCs w:val="22"/>
        </w:rPr>
        <w:t>backup_</w:t>
      </w:r>
      <w:proofErr w:type="gramStart"/>
      <w:r w:rsidR="00836597" w:rsidRPr="0095055E">
        <w:rPr>
          <w:rFonts w:ascii="Arial" w:eastAsia="Times New Roman" w:hAnsi="Arial" w:cs="Arial"/>
          <w:b/>
          <w:bCs/>
          <w:color w:val="000000"/>
          <w:szCs w:val="22"/>
        </w:rPr>
        <w:t>config.yaml</w:t>
      </w:r>
      <w:proofErr w:type="spellEnd"/>
      <w:proofErr w:type="gramEnd"/>
      <w:r w:rsidR="00836597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</w:t>
      </w:r>
    </w:p>
    <w:p w14:paraId="61839AC4" w14:textId="52E372E9" w:rsidR="00B608F9" w:rsidRPr="0095055E" w:rsidRDefault="00FA2B0D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drawing>
          <wp:inline distT="0" distB="0" distL="0" distR="0" wp14:anchorId="5A780E02" wp14:editId="4645C2A1">
            <wp:extent cx="5943600" cy="2629535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AF64" w14:textId="512A7C4F" w:rsidR="00836597" w:rsidRPr="0095055E" w:rsidRDefault="00836597" w:rsidP="00170982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</w:t>
      </w:r>
      <w:r w:rsidR="00170982" w:rsidRPr="0095055E">
        <w:rPr>
          <w:rFonts w:ascii="Arial" w:eastAsia="Times New Roman" w:hAnsi="Arial" w:cs="Arial"/>
          <w:b/>
          <w:bCs/>
          <w:color w:val="000000"/>
          <w:szCs w:val="22"/>
        </w:rPr>
        <w:t>18</w:t>
      </w:r>
      <w:r w:rsidR="0023313C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. </w:t>
      </w:r>
      <w:r w:rsidR="001F2AEE" w:rsidRPr="0095055E">
        <w:rPr>
          <w:rFonts w:ascii="Arial" w:eastAsia="Times New Roman" w:hAnsi="Arial" w:cs="Arial"/>
          <w:b/>
          <w:bCs/>
          <w:color w:val="000000"/>
          <w:szCs w:val="22"/>
        </w:rPr>
        <w:t>Checking the Backupconfig</w:t>
      </w:r>
      <w:r w:rsidR="001D385C" w:rsidRPr="0095055E">
        <w:rPr>
          <w:rFonts w:ascii="Arial" w:eastAsia="Times New Roman" w:hAnsi="Arial" w:cs="Arial"/>
          <w:b/>
          <w:bCs/>
          <w:color w:val="000000"/>
          <w:szCs w:val="22"/>
        </w:rPr>
        <w:t>R1.txt</w:t>
      </w:r>
    </w:p>
    <w:p w14:paraId="0EA26DD5" w14:textId="77777777" w:rsidR="00836597" w:rsidRPr="0095055E" w:rsidRDefault="00836597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59E78CBA" w14:textId="52E372E9" w:rsidR="00266724" w:rsidRPr="0095055E" w:rsidRDefault="00266724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lastRenderedPageBreak/>
        <w:drawing>
          <wp:inline distT="0" distB="0" distL="0" distR="0" wp14:anchorId="270C74A8" wp14:editId="77A0C85A">
            <wp:extent cx="5943600" cy="259080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0A15" w14:textId="57D6DA25" w:rsidR="001D385C" w:rsidRPr="0095055E" w:rsidRDefault="001D385C" w:rsidP="001D385C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19</w:t>
      </w:r>
      <w:r w:rsidR="0023313C" w:rsidRPr="0095055E">
        <w:rPr>
          <w:rFonts w:ascii="Arial" w:eastAsia="Times New Roman" w:hAnsi="Arial" w:cs="Arial"/>
          <w:b/>
          <w:bCs/>
          <w:color w:val="000000"/>
          <w:szCs w:val="22"/>
        </w:rPr>
        <w:t>.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Checking the BackupconfigR2.txt</w:t>
      </w:r>
    </w:p>
    <w:p w14:paraId="4E897728" w14:textId="77777777" w:rsidR="001D385C" w:rsidRPr="0095055E" w:rsidRDefault="001D385C" w:rsidP="001D385C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</w:p>
    <w:p w14:paraId="5A5A4FB0" w14:textId="6E6F6CCB" w:rsidR="0057140F" w:rsidRPr="0095055E" w:rsidRDefault="0057140F" w:rsidP="0057140F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Step </w:t>
      </w:r>
      <w:r w:rsidR="00B513B6" w:rsidRPr="0095055E">
        <w:rPr>
          <w:rFonts w:ascii="Arial" w:eastAsia="Times New Roman" w:hAnsi="Arial" w:cs="Arial"/>
          <w:b/>
          <w:bCs/>
          <w:color w:val="000000"/>
          <w:szCs w:val="22"/>
        </w:rPr>
        <w:t>8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: Checking the result of Ansible Playbook </w:t>
      </w:r>
      <w:proofErr w:type="spell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ospf_</w:t>
      </w:r>
      <w:proofErr w:type="gram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config.yaml</w:t>
      </w:r>
      <w:proofErr w:type="spellEnd"/>
      <w:proofErr w:type="gramEnd"/>
    </w:p>
    <w:p w14:paraId="213B6A2C" w14:textId="780AE2B2" w:rsidR="0057140F" w:rsidRPr="0095055E" w:rsidRDefault="00EB17DB" w:rsidP="0057140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drawing>
          <wp:inline distT="0" distB="0" distL="0" distR="0" wp14:anchorId="54A7B88E" wp14:editId="723FB171">
            <wp:extent cx="5943600" cy="276669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CEF1" w14:textId="203E80E1" w:rsidR="00556984" w:rsidRPr="0095055E" w:rsidRDefault="00556984" w:rsidP="00556984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20. Checking the result of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ospf_</w:t>
      </w:r>
      <w:proofErr w:type="gram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config.yaml</w:t>
      </w:r>
      <w:proofErr w:type="spellEnd"/>
      <w:proofErr w:type="gramEnd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</w:t>
      </w:r>
    </w:p>
    <w:p w14:paraId="6111CE44" w14:textId="77777777" w:rsidR="00F468C5" w:rsidRPr="0095055E" w:rsidRDefault="00F468C5" w:rsidP="0023313C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</w:p>
    <w:p w14:paraId="4D77D5F9" w14:textId="56E8B9A3" w:rsidR="00121FB6" w:rsidRPr="0095055E" w:rsidRDefault="00121FB6" w:rsidP="0057140F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Ste</w:t>
      </w:r>
      <w:r w:rsidR="00677E87" w:rsidRPr="0095055E">
        <w:rPr>
          <w:rFonts w:ascii="Arial" w:eastAsia="Times New Roman" w:hAnsi="Arial" w:cs="Arial"/>
          <w:b/>
          <w:bCs/>
          <w:color w:val="000000"/>
          <w:szCs w:val="22"/>
        </w:rPr>
        <w:t>p</w:t>
      </w:r>
      <w:r w:rsidR="00A6580C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9.</w:t>
      </w:r>
      <w:r w:rsidR="00677E87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</w:t>
      </w:r>
      <w:r w:rsidR="00B126D0" w:rsidRPr="0095055E">
        <w:rPr>
          <w:rFonts w:ascii="Arial" w:eastAsia="Times New Roman" w:hAnsi="Arial" w:cs="Arial"/>
          <w:b/>
          <w:bCs/>
          <w:color w:val="000000"/>
          <w:szCs w:val="22"/>
        </w:rPr>
        <w:t>Checking the OSPF neighbors on the Routers</w:t>
      </w:r>
    </w:p>
    <w:p w14:paraId="1C313BC3" w14:textId="62488EFB" w:rsidR="00B126D0" w:rsidRPr="0095055E" w:rsidRDefault="00B126D0" w:rsidP="0057140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14A230B1" wp14:editId="32AECE3D">
            <wp:extent cx="5943600" cy="655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443E" w14:textId="456694F1" w:rsidR="007D2B84" w:rsidRPr="0095055E" w:rsidRDefault="007D2B84" w:rsidP="007D2B84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Figure 21. Checking</w:t>
      </w:r>
      <w:r w:rsidR="00367386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the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</w:t>
      </w:r>
      <w:proofErr w:type="spellStart"/>
      <w:r w:rsidR="00C80211" w:rsidRPr="0095055E">
        <w:rPr>
          <w:rFonts w:ascii="Arial" w:eastAsia="Times New Roman" w:hAnsi="Arial" w:cs="Arial"/>
          <w:b/>
          <w:bCs/>
          <w:color w:val="000000"/>
          <w:szCs w:val="22"/>
        </w:rPr>
        <w:t>ospf</w:t>
      </w:r>
      <w:proofErr w:type="spellEnd"/>
      <w:r w:rsidR="00C80211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neighbor </w:t>
      </w:r>
      <w:r w:rsidR="00367386" w:rsidRPr="0095055E">
        <w:rPr>
          <w:rFonts w:ascii="Arial" w:eastAsia="Times New Roman" w:hAnsi="Arial" w:cs="Arial"/>
          <w:b/>
          <w:bCs/>
          <w:color w:val="000000"/>
          <w:szCs w:val="22"/>
        </w:rPr>
        <w:t>of R1</w:t>
      </w:r>
    </w:p>
    <w:p w14:paraId="704D26F4" w14:textId="77777777" w:rsidR="007D2B84" w:rsidRPr="0095055E" w:rsidRDefault="007D2B84" w:rsidP="0057140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2F46BF0C" w14:textId="7095E614" w:rsidR="00CF7315" w:rsidRPr="0095055E" w:rsidRDefault="00CF7315" w:rsidP="0057140F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lastRenderedPageBreak/>
        <w:drawing>
          <wp:inline distT="0" distB="0" distL="0" distR="0" wp14:anchorId="41A87B1C" wp14:editId="02D8DD46">
            <wp:extent cx="5943600" cy="673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9DD5" w14:textId="637A1C51" w:rsidR="007D2B84" w:rsidRPr="0095055E" w:rsidRDefault="007D2B84" w:rsidP="00367386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22. </w:t>
      </w:r>
      <w:r w:rsidR="00367386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Checking the </w:t>
      </w:r>
      <w:proofErr w:type="spellStart"/>
      <w:r w:rsidR="00367386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ospf</w:t>
      </w:r>
      <w:proofErr w:type="spellEnd"/>
      <w:r w:rsidR="00367386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neighbor of R2</w:t>
      </w:r>
    </w:p>
    <w:p w14:paraId="0C3C8D45" w14:textId="77777777" w:rsidR="00367386" w:rsidRPr="0095055E" w:rsidRDefault="00367386" w:rsidP="00367386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</w:p>
    <w:p w14:paraId="315D6E94" w14:textId="1890E74C" w:rsidR="00EB17DB" w:rsidRPr="0095055E" w:rsidRDefault="00EB17DB" w:rsidP="00EB17DB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Step 1</w:t>
      </w:r>
      <w:r w:rsidR="00A6580C" w:rsidRPr="0095055E">
        <w:rPr>
          <w:rFonts w:ascii="Arial" w:eastAsia="Times New Roman" w:hAnsi="Arial" w:cs="Arial"/>
          <w:b/>
          <w:bCs/>
          <w:color w:val="000000"/>
          <w:szCs w:val="22"/>
        </w:rPr>
        <w:t>0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: Checking the result of Ansible Playbook </w:t>
      </w:r>
      <w:proofErr w:type="spell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acl_</w:t>
      </w:r>
      <w:proofErr w:type="gram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config.yaml</w:t>
      </w:r>
      <w:proofErr w:type="spellEnd"/>
      <w:proofErr w:type="gramEnd"/>
    </w:p>
    <w:p w14:paraId="29BB597F" w14:textId="7EF3D304" w:rsidR="00EB17DB" w:rsidRPr="0095055E" w:rsidRDefault="00243535" w:rsidP="00EB17DB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6AF33A82" wp14:editId="4AFD6DB1">
            <wp:extent cx="5943600" cy="2796540"/>
            <wp:effectExtent l="0" t="0" r="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2029" w14:textId="3BEBCD37" w:rsidR="00B972C4" w:rsidRPr="0095055E" w:rsidRDefault="00B972C4" w:rsidP="00B972C4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Figure 2</w:t>
      </w:r>
      <w:r w:rsidR="00995685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3</w:t>
      </w: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. Checking the result of </w:t>
      </w:r>
      <w:proofErr w:type="spellStart"/>
      <w:r w:rsidR="00995685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acl</w:t>
      </w: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_</w:t>
      </w:r>
      <w:proofErr w:type="gram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config.yaml</w:t>
      </w:r>
      <w:proofErr w:type="spellEnd"/>
      <w:proofErr w:type="gramEnd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</w:t>
      </w:r>
    </w:p>
    <w:p w14:paraId="4C0DFCE1" w14:textId="77777777" w:rsidR="00B972C4" w:rsidRPr="0095055E" w:rsidRDefault="00B972C4" w:rsidP="00EB17DB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26A4766D" w14:textId="26C9924A" w:rsidR="00EB17DB" w:rsidRPr="0095055E" w:rsidRDefault="00243535" w:rsidP="0057140F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Step 1</w:t>
      </w:r>
      <w:r w:rsidR="00A6580C" w:rsidRPr="0095055E">
        <w:rPr>
          <w:rFonts w:ascii="Arial" w:eastAsia="Times New Roman" w:hAnsi="Arial" w:cs="Arial"/>
          <w:b/>
          <w:bCs/>
          <w:color w:val="000000"/>
          <w:szCs w:val="22"/>
        </w:rPr>
        <w:t>1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: </w:t>
      </w:r>
      <w:r w:rsidR="00E45A0A" w:rsidRPr="0095055E">
        <w:rPr>
          <w:rFonts w:ascii="Arial" w:eastAsia="Times New Roman" w:hAnsi="Arial" w:cs="Arial"/>
          <w:b/>
          <w:bCs/>
          <w:color w:val="000000"/>
          <w:szCs w:val="22"/>
        </w:rPr>
        <w:t>Checking the current configuration of the Routers</w:t>
      </w:r>
    </w:p>
    <w:p w14:paraId="3E24B531" w14:textId="141D53E5" w:rsidR="003B2939" w:rsidRPr="0095055E" w:rsidRDefault="00102805" w:rsidP="00102805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442836AF" wp14:editId="0FED6D8D">
            <wp:extent cx="5943600" cy="73025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0C8C" w14:textId="116D9335" w:rsidR="00851152" w:rsidRPr="0095055E" w:rsidRDefault="00851152" w:rsidP="00102805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24. </w:t>
      </w:r>
      <w:r w:rsidR="008D099E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Showing the </w:t>
      </w:r>
      <w:r w:rsidR="00CF0C9C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Implemented ACL for R1</w:t>
      </w:r>
    </w:p>
    <w:p w14:paraId="468C7434" w14:textId="77777777" w:rsidR="00CF0C9C" w:rsidRPr="0095055E" w:rsidRDefault="00CF0C9C" w:rsidP="00102805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</w:p>
    <w:p w14:paraId="18015265" w14:textId="4587EA0D" w:rsidR="00102805" w:rsidRPr="0095055E" w:rsidRDefault="004B5042" w:rsidP="00102805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drawing>
          <wp:inline distT="0" distB="0" distL="0" distR="0" wp14:anchorId="0A2AD2C3" wp14:editId="4D8AB220">
            <wp:extent cx="5943600" cy="735965"/>
            <wp:effectExtent l="0" t="0" r="0" b="698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AA3D" w14:textId="1F278D72" w:rsidR="00CF0C9C" w:rsidRPr="0095055E" w:rsidRDefault="00CF0C9C" w:rsidP="00CF0C9C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Figure 25. Showing the Implemented ACL for R2</w:t>
      </w:r>
    </w:p>
    <w:p w14:paraId="6EDAE784" w14:textId="77777777" w:rsidR="00CF0C9C" w:rsidRPr="0095055E" w:rsidRDefault="00CF0C9C" w:rsidP="00102805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</w:p>
    <w:p w14:paraId="5BD773C3" w14:textId="248F9073" w:rsidR="00CF5128" w:rsidRPr="0095055E" w:rsidRDefault="004D26A3" w:rsidP="009F5D38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Step</w:t>
      </w:r>
      <w:r w:rsidR="0071646F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12</w:t>
      </w: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: Creating the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py</w:t>
      </w:r>
      <w:proofErr w:type="spellEnd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file for </w:t>
      </w:r>
      <w:r w:rsidR="00F80A91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the </w:t>
      </w:r>
      <w:proofErr w:type="spellStart"/>
      <w:r w:rsidR="00F80A91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pyAts</w:t>
      </w:r>
      <w:proofErr w:type="spellEnd"/>
      <w:r w:rsidR="00A36372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, to test the network</w:t>
      </w:r>
    </w:p>
    <w:p w14:paraId="6DCC7C56" w14:textId="2AA6B601" w:rsidR="00DF1232" w:rsidRPr="0095055E" w:rsidRDefault="00DF1232" w:rsidP="009F5D38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lastRenderedPageBreak/>
        <w:drawing>
          <wp:inline distT="0" distB="0" distL="0" distR="0" wp14:anchorId="58A106AC" wp14:editId="7E504CC6">
            <wp:extent cx="5943600" cy="118237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82A3" w14:textId="7A54FC79" w:rsidR="00CF0C9C" w:rsidRPr="0095055E" w:rsidRDefault="008B1A1B" w:rsidP="008B1A1B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26. </w:t>
      </w:r>
      <w:r w:rsidR="00255F02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Creating the pyats.py file</w:t>
      </w:r>
    </w:p>
    <w:p w14:paraId="5C48D4C4" w14:textId="77777777" w:rsidR="008B1A1B" w:rsidRPr="0095055E" w:rsidRDefault="008B1A1B" w:rsidP="008B1A1B">
      <w:pPr>
        <w:spacing w:before="120" w:after="120" w:line="240" w:lineRule="auto"/>
        <w:jc w:val="center"/>
        <w:rPr>
          <w:rFonts w:ascii="Arial" w:eastAsia="Times New Roman" w:hAnsi="Arial" w:cs="Arial"/>
          <w:color w:val="000000" w:themeColor="text1"/>
          <w:szCs w:val="22"/>
        </w:rPr>
      </w:pPr>
    </w:p>
    <w:p w14:paraId="65A98AD2" w14:textId="084E5EA5" w:rsidR="00DF1232" w:rsidRPr="0095055E" w:rsidRDefault="00DF1232" w:rsidP="009F5D38">
      <w:pPr>
        <w:spacing w:before="120" w:after="120" w:line="240" w:lineRule="auto"/>
        <w:rPr>
          <w:rFonts w:ascii="Arial" w:eastAsia="Times New Roman" w:hAnsi="Arial" w:cs="Arial"/>
          <w:b/>
          <w:bCs/>
          <w:color w:val="000000" w:themeColor="text1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Step</w:t>
      </w:r>
      <w:r w:rsidR="00CF0C9C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13</w:t>
      </w: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: Creating the script for the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pyats</w:t>
      </w:r>
      <w:proofErr w:type="spellEnd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file.</w:t>
      </w:r>
    </w:p>
    <w:p w14:paraId="368D7CB0" w14:textId="1699354D" w:rsidR="00A31FD6" w:rsidRPr="0095055E" w:rsidRDefault="003C3EF5" w:rsidP="00C05959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drawing>
          <wp:inline distT="0" distB="0" distL="0" distR="0" wp14:anchorId="38BFBF90" wp14:editId="720D2FDC">
            <wp:extent cx="5753821" cy="2364844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821" cy="236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867B" w14:textId="6A8413E5" w:rsidR="00C05959" w:rsidRPr="0095055E" w:rsidRDefault="00C05959" w:rsidP="00C05959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27. Creating the script for the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pyats</w:t>
      </w:r>
      <w:proofErr w:type="spellEnd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file (Part 1)</w:t>
      </w:r>
    </w:p>
    <w:p w14:paraId="4543627C" w14:textId="13A1062E" w:rsidR="00513233" w:rsidRPr="0095055E" w:rsidRDefault="00513233" w:rsidP="00C05959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drawing>
          <wp:inline distT="0" distB="0" distL="0" distR="0" wp14:anchorId="2376D420" wp14:editId="53F0AE43">
            <wp:extent cx="5753821" cy="2398039"/>
            <wp:effectExtent l="0" t="0" r="0" b="254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821" cy="239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1990" w14:textId="355A6344" w:rsidR="00C05959" w:rsidRPr="0095055E" w:rsidRDefault="00C05959" w:rsidP="00C05959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28. Creating the script for the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pyats</w:t>
      </w:r>
      <w:proofErr w:type="spellEnd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file (Part 2)</w:t>
      </w:r>
    </w:p>
    <w:p w14:paraId="263978EE" w14:textId="35DCA610" w:rsidR="001B7643" w:rsidRPr="0095055E" w:rsidRDefault="001B7643" w:rsidP="00C05959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lastRenderedPageBreak/>
        <w:drawing>
          <wp:inline distT="0" distB="0" distL="0" distR="0" wp14:anchorId="6CDB7D3D" wp14:editId="36B7AD7B">
            <wp:extent cx="5589319" cy="2483544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86" cy="24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277F" w14:textId="71755B94" w:rsidR="00CA07C3" w:rsidRPr="0095055E" w:rsidRDefault="00CA07C3" w:rsidP="00CA07C3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29. Creating the script for the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pyats</w:t>
      </w:r>
      <w:proofErr w:type="spellEnd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file (Part </w:t>
      </w:r>
      <w:r w:rsidR="00F655B8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3</w:t>
      </w: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)</w:t>
      </w:r>
    </w:p>
    <w:p w14:paraId="4C6E786F" w14:textId="77777777" w:rsidR="00CA07C3" w:rsidRPr="0095055E" w:rsidRDefault="00CA07C3" w:rsidP="00C05959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</w:p>
    <w:p w14:paraId="7A68CAA6" w14:textId="4C1B3D5E" w:rsidR="00C53FD6" w:rsidRPr="0095055E" w:rsidRDefault="00C53FD6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drawing>
          <wp:inline distT="0" distB="0" distL="0" distR="0" wp14:anchorId="4C0E0AE7" wp14:editId="5CECB350">
            <wp:extent cx="5943600" cy="2283460"/>
            <wp:effectExtent l="0" t="0" r="0" b="254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B6E" w14:textId="36808BBE" w:rsidR="006479EB" w:rsidRPr="0095055E" w:rsidRDefault="006479EB" w:rsidP="006479EB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Figure 30. Creating the script for the </w:t>
      </w:r>
      <w:proofErr w:type="spellStart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pyats</w:t>
      </w:r>
      <w:proofErr w:type="spellEnd"/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 file (Part 4)</w:t>
      </w:r>
    </w:p>
    <w:p w14:paraId="05EF26EB" w14:textId="77777777" w:rsidR="006479EB" w:rsidRPr="0095055E" w:rsidRDefault="006479EB" w:rsidP="006479EB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</w:p>
    <w:p w14:paraId="45464798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 w:themeColor="text1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Enter the following code for the script of the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Pyats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python file</w:t>
      </w:r>
    </w:p>
    <w:p w14:paraId="34356E15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>import logging</w:t>
      </w:r>
    </w:p>
    <w:p w14:paraId="00CCE9A2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from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pyats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import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aetest</w:t>
      </w:r>
      <w:proofErr w:type="spellEnd"/>
    </w:p>
    <w:p w14:paraId="502BA2B3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350D855F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log = 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logging.getLogger</w:t>
      </w:r>
      <w:proofErr w:type="spellEnd"/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(__name__)</w:t>
      </w:r>
    </w:p>
    <w:p w14:paraId="62C2525E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53DEDD94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class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common_setup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(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aetest.CommonSetup</w:t>
      </w:r>
      <w:proofErr w:type="spellEnd"/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):</w:t>
      </w:r>
    </w:p>
    <w:p w14:paraId="27E75327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""" Common Setup section """</w:t>
      </w:r>
    </w:p>
    <w:p w14:paraId="706DD795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40F455DB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aetest.subsection</w:t>
      </w:r>
      <w:proofErr w:type="gramEnd"/>
    </w:p>
    <w:p w14:paraId="788E8D98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lastRenderedPageBreak/>
        <w:t xml:space="preserve">    def sample_subsection_1(self):</w:t>
      </w:r>
    </w:p>
    <w:p w14:paraId="0FDAF4A9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Common Setup subsection """</w:t>
      </w:r>
    </w:p>
    <w:p w14:paraId="5DE8B55C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Aetest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Common Setup ")</w:t>
      </w:r>
    </w:p>
    <w:p w14:paraId="43826C94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7D8C41A7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aetest.subsection</w:t>
      </w:r>
      <w:proofErr w:type="gramEnd"/>
    </w:p>
    <w:p w14:paraId="08BFA659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def sample_subsection_2(self, section):</w:t>
      </w:r>
    </w:p>
    <w:p w14:paraId="3B5D4F6B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Common Setup subsection """</w:t>
      </w:r>
    </w:p>
    <w:p w14:paraId="05BC805C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"Inside %s" % (section))</w:t>
      </w:r>
    </w:p>
    <w:p w14:paraId="2B94FDA6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0DD393F0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"Inside class %s" % (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self.uid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))</w:t>
      </w:r>
    </w:p>
    <w:p w14:paraId="08DF0E5F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7036FE1E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08BFBA2A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class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tc_one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(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aetest.Testcase</w:t>
      </w:r>
      <w:proofErr w:type="spellEnd"/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):</w:t>
      </w:r>
    </w:p>
    <w:p w14:paraId="3E559B13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""" This is user Testcases section """</w:t>
      </w:r>
    </w:p>
    <w:p w14:paraId="752AFC1E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0D171166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aetest.setup</w:t>
      </w:r>
      <w:proofErr w:type="gramEnd"/>
    </w:p>
    <w:p w14:paraId="49032B54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def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prepare_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testcase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self, section):</w:t>
      </w:r>
    </w:p>
    <w:p w14:paraId="19A214FA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Testcase Setup section """</w:t>
      </w:r>
    </w:p>
    <w:p w14:paraId="7A0B7E07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"Preparing the test")</w:t>
      </w:r>
    </w:p>
    <w:p w14:paraId="25EED020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log.info(section)</w:t>
      </w:r>
    </w:p>
    <w:p w14:paraId="55B31F95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53CF8DAA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 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.test</w:t>
      </w:r>
      <w:proofErr w:type="spellEnd"/>
    </w:p>
    <w:p w14:paraId="5C7A9A3B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def simple_test_1(self):</w:t>
      </w:r>
    </w:p>
    <w:p w14:paraId="667BC3B7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Sample test section. Only print """</w:t>
      </w:r>
    </w:p>
    <w:p w14:paraId="35102E1B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"First test section ")</w:t>
      </w:r>
    </w:p>
    <w:p w14:paraId="48C5877E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5CEBC3C4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 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.test</w:t>
      </w:r>
      <w:proofErr w:type="spellEnd"/>
    </w:p>
    <w:p w14:paraId="5BC20B9F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def simple_test_2(self):</w:t>
      </w:r>
    </w:p>
    <w:p w14:paraId="3E44AF4C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Sample test section. Only print """</w:t>
      </w:r>
    </w:p>
    <w:p w14:paraId="6C05DCF6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"Second test section ")</w:t>
      </w:r>
    </w:p>
    <w:p w14:paraId="37FAA7DA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260631FC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aetest.cleanup</w:t>
      </w:r>
      <w:proofErr w:type="gramEnd"/>
    </w:p>
    <w:p w14:paraId="56B85794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def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clean_testcase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(self):</w:t>
      </w:r>
    </w:p>
    <w:p w14:paraId="7904AA18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Testcase cleanup section """</w:t>
      </w:r>
    </w:p>
    <w:p w14:paraId="42FE590C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"Pass testcase cleanup")</w:t>
      </w:r>
    </w:p>
    <w:p w14:paraId="32AB04CA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65E394A5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66CA60EB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class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tc_two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(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aetest.Testcase</w:t>
      </w:r>
      <w:proofErr w:type="spellEnd"/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):</w:t>
      </w:r>
    </w:p>
    <w:p w14:paraId="7CF5158C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""" This is user Testcases section """</w:t>
      </w:r>
    </w:p>
    <w:p w14:paraId="61489790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38EB6B52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 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.test</w:t>
      </w:r>
      <w:proofErr w:type="spellEnd"/>
    </w:p>
    <w:p w14:paraId="3A80F3DE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def simple_test_1(self):</w:t>
      </w:r>
    </w:p>
    <w:p w14:paraId="001865A4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Sample test section. Only print """</w:t>
      </w:r>
    </w:p>
    <w:p w14:paraId="42FFFDD3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"First test section ")</w:t>
      </w:r>
    </w:p>
    <w:p w14:paraId="71B958CC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self.failed</w:t>
      </w:r>
      <w:proofErr w:type="spellEnd"/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('This is an intentional failure')</w:t>
      </w:r>
    </w:p>
    <w:p w14:paraId="6E908D15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3A814BF3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 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.test</w:t>
      </w:r>
      <w:proofErr w:type="spellEnd"/>
    </w:p>
    <w:p w14:paraId="0D4B83B8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def simple_test_2(self):</w:t>
      </w:r>
    </w:p>
    <w:p w14:paraId="2508E68A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Sample test section. Only print """</w:t>
      </w:r>
    </w:p>
    <w:p w14:paraId="6180F48D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"Second test section ")</w:t>
      </w:r>
    </w:p>
    <w:p w14:paraId="2B32BCCF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54822724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aetest.cleanup</w:t>
      </w:r>
      <w:proofErr w:type="gramEnd"/>
    </w:p>
    <w:p w14:paraId="20247708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def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clean_testcase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(self):</w:t>
      </w:r>
    </w:p>
    <w:p w14:paraId="31F73769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Testcase cleanup section """</w:t>
      </w:r>
    </w:p>
    <w:p w14:paraId="74159840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"Pass testcase cleanup")</w:t>
      </w:r>
    </w:p>
    <w:p w14:paraId="7B7EB8AC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477F8E34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037F3424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class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common_cleanup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(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aetest.CommonCleanup</w:t>
      </w:r>
      <w:proofErr w:type="spellEnd"/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):</w:t>
      </w:r>
    </w:p>
    <w:p w14:paraId="41FFF4FC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""" Common Cleanup for Sample Test """</w:t>
      </w:r>
    </w:p>
    <w:p w14:paraId="13665253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5770E768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216A75E5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@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aetest.subsection</w:t>
      </w:r>
      <w:proofErr w:type="gramEnd"/>
    </w:p>
    <w:p w14:paraId="0C39A85D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def 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clean_everything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(self):</w:t>
      </w:r>
    </w:p>
    <w:p w14:paraId="1AFCA6EB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""" Common Cleanup Subsection """</w:t>
      </w:r>
    </w:p>
    <w:p w14:paraId="699C4283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    </w:t>
      </w:r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log.info(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"</w:t>
      </w:r>
      <w:proofErr w:type="spellStart"/>
      <w:r w:rsidRPr="0095055E">
        <w:rPr>
          <w:rFonts w:ascii="Arial" w:eastAsia="Times New Roman" w:hAnsi="Arial" w:cs="Arial"/>
          <w:color w:val="000000" w:themeColor="text1"/>
          <w:szCs w:val="22"/>
        </w:rPr>
        <w:t>Aetest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Common Cleanup ")</w:t>
      </w:r>
    </w:p>
    <w:p w14:paraId="2AB07DD3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4FD7C026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>if __name__ == '__main__':</w:t>
      </w:r>
    </w:p>
    <w:p w14:paraId="22F349FF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result = 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aetest.main</w:t>
      </w:r>
      <w:proofErr w:type="spellEnd"/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()</w:t>
      </w:r>
    </w:p>
    <w:p w14:paraId="6A6A8D75" w14:textId="77777777" w:rsidR="00CF0C9C" w:rsidRPr="0095055E" w:rsidRDefault="00CF0C9C" w:rsidP="00CF0C9C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 xml:space="preserve">    </w:t>
      </w:r>
      <w:proofErr w:type="spellStart"/>
      <w:proofErr w:type="gramStart"/>
      <w:r w:rsidRPr="0095055E">
        <w:rPr>
          <w:rFonts w:ascii="Arial" w:eastAsia="Times New Roman" w:hAnsi="Arial" w:cs="Arial"/>
          <w:color w:val="000000" w:themeColor="text1"/>
          <w:szCs w:val="22"/>
        </w:rPr>
        <w:t>aetest.exit</w:t>
      </w:r>
      <w:proofErr w:type="gramEnd"/>
      <w:r w:rsidRPr="0095055E">
        <w:rPr>
          <w:rFonts w:ascii="Arial" w:eastAsia="Times New Roman" w:hAnsi="Arial" w:cs="Arial"/>
          <w:color w:val="000000" w:themeColor="text1"/>
          <w:szCs w:val="22"/>
        </w:rPr>
        <w:t>_cli_code</w:t>
      </w:r>
      <w:proofErr w:type="spellEnd"/>
      <w:r w:rsidRPr="0095055E">
        <w:rPr>
          <w:rFonts w:ascii="Arial" w:eastAsia="Times New Roman" w:hAnsi="Arial" w:cs="Arial"/>
          <w:color w:val="000000" w:themeColor="text1"/>
          <w:szCs w:val="22"/>
        </w:rPr>
        <w:t>(result)</w:t>
      </w:r>
    </w:p>
    <w:p w14:paraId="2552BD09" w14:textId="68F1F694" w:rsidR="00D3175F" w:rsidRPr="0095055E" w:rsidRDefault="00D3175F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54CA1A50" w14:textId="6476B95C" w:rsidR="003C3EF5" w:rsidRPr="0095055E" w:rsidRDefault="00751048" w:rsidP="009F1F47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lastRenderedPageBreak/>
        <w:t xml:space="preserve">Step </w:t>
      </w:r>
      <w:r w:rsidR="00CF0C9C" w:rsidRPr="0095055E">
        <w:rPr>
          <w:rFonts w:ascii="Arial" w:eastAsia="Times New Roman" w:hAnsi="Arial" w:cs="Arial"/>
          <w:b/>
          <w:bCs/>
          <w:color w:val="000000"/>
          <w:szCs w:val="22"/>
        </w:rPr>
        <w:t>14</w:t>
      </w:r>
      <w:r w:rsidR="005E7818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: Testing the network </w:t>
      </w:r>
      <w:proofErr w:type="spellStart"/>
      <w:r w:rsidR="005E7818" w:rsidRPr="0095055E">
        <w:rPr>
          <w:rFonts w:ascii="Arial" w:eastAsia="Times New Roman" w:hAnsi="Arial" w:cs="Arial"/>
          <w:b/>
          <w:bCs/>
          <w:color w:val="000000"/>
          <w:szCs w:val="22"/>
        </w:rPr>
        <w:t>pyATS</w:t>
      </w:r>
      <w:proofErr w:type="spellEnd"/>
      <w:r w:rsidR="005E7818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</w:t>
      </w:r>
    </w:p>
    <w:p w14:paraId="210E41A5" w14:textId="76954156" w:rsidR="00CD4B0A" w:rsidRPr="0095055E" w:rsidRDefault="00CD4B0A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56F86FA9" wp14:editId="4AB2E751">
            <wp:extent cx="5943600" cy="301815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FACB" w14:textId="145598DE" w:rsidR="004A7D54" w:rsidRPr="0095055E" w:rsidRDefault="004A7D54" w:rsidP="004A7D54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</w:t>
      </w:r>
      <w:r w:rsidR="00E41F08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31. Using the </w:t>
      </w:r>
      <w:proofErr w:type="spellStart"/>
      <w:r w:rsidR="00D5527E" w:rsidRPr="0095055E">
        <w:rPr>
          <w:rFonts w:ascii="Arial" w:eastAsia="Times New Roman" w:hAnsi="Arial" w:cs="Arial"/>
          <w:b/>
          <w:bCs/>
          <w:color w:val="000000"/>
          <w:szCs w:val="22"/>
        </w:rPr>
        <w:t>py</w:t>
      </w:r>
      <w:r w:rsidR="001256A4" w:rsidRPr="0095055E">
        <w:rPr>
          <w:rFonts w:ascii="Arial" w:eastAsia="Times New Roman" w:hAnsi="Arial" w:cs="Arial"/>
          <w:b/>
          <w:bCs/>
          <w:color w:val="000000"/>
          <w:szCs w:val="22"/>
        </w:rPr>
        <w:t>ATS</w:t>
      </w:r>
      <w:proofErr w:type="spellEnd"/>
      <w:r w:rsidR="00D5527E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run job pyats/pyats.py to </w:t>
      </w:r>
      <w:r w:rsidR="001256A4" w:rsidRPr="0095055E">
        <w:rPr>
          <w:rFonts w:ascii="Arial" w:eastAsia="Times New Roman" w:hAnsi="Arial" w:cs="Arial"/>
          <w:b/>
          <w:bCs/>
          <w:color w:val="000000"/>
          <w:szCs w:val="22"/>
        </w:rPr>
        <w:t>test the network</w:t>
      </w:r>
    </w:p>
    <w:p w14:paraId="4D3D231C" w14:textId="77777777" w:rsidR="00D322B5" w:rsidRPr="0095055E" w:rsidRDefault="00D322B5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087ECA8B" w14:textId="77777777" w:rsidR="003A11AF" w:rsidRPr="0095055E" w:rsidRDefault="003A11AF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6E46998C" w14:textId="1D54110A" w:rsidR="003A11AF" w:rsidRDefault="00225080" w:rsidP="009F1F47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>Part 4</w:t>
      </w:r>
      <w:r w:rsidR="00F60CC7"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. </w:t>
      </w:r>
      <w:r w:rsidR="00190D5F"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Using </w:t>
      </w:r>
      <w:proofErr w:type="spellStart"/>
      <w:r w:rsidR="00190D5F"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>Github</w:t>
      </w:r>
      <w:proofErr w:type="spellEnd"/>
      <w:r w:rsidR="00571FD4"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r w:rsidR="00175EBD" w:rsidRPr="0095055E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to place your Files </w:t>
      </w:r>
    </w:p>
    <w:p w14:paraId="607647AC" w14:textId="5E3BA0BA" w:rsidR="00126DB4" w:rsidRPr="00A43B65" w:rsidRDefault="00A43B65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 w:val="20"/>
        </w:rPr>
      </w:pPr>
      <w:r>
        <w:rPr>
          <w:rFonts w:ascii="Arial" w:eastAsia="Times New Roman" w:hAnsi="Arial" w:cs="Arial"/>
          <w:color w:val="000000"/>
          <w:sz w:val="20"/>
        </w:rPr>
        <w:tab/>
        <w:t xml:space="preserve">In this </w:t>
      </w:r>
      <w:r w:rsidR="00213111">
        <w:rPr>
          <w:rFonts w:ascii="Arial" w:eastAsia="Times New Roman" w:hAnsi="Arial" w:cs="Arial"/>
          <w:color w:val="000000"/>
          <w:sz w:val="20"/>
        </w:rPr>
        <w:t>part, we would be going to create a new</w:t>
      </w:r>
      <w:r w:rsidR="0010561D">
        <w:rPr>
          <w:rFonts w:ascii="Arial" w:eastAsia="Times New Roman" w:hAnsi="Arial" w:cs="Arial"/>
          <w:color w:val="000000"/>
          <w:sz w:val="20"/>
        </w:rPr>
        <w:t xml:space="preserve"> repository in our </w:t>
      </w:r>
      <w:proofErr w:type="spellStart"/>
      <w:r w:rsidR="0010561D">
        <w:rPr>
          <w:rFonts w:ascii="Arial" w:eastAsia="Times New Roman" w:hAnsi="Arial" w:cs="Arial"/>
          <w:color w:val="000000"/>
          <w:sz w:val="20"/>
        </w:rPr>
        <w:t>Github</w:t>
      </w:r>
      <w:proofErr w:type="spellEnd"/>
      <w:r w:rsidR="0010561D">
        <w:rPr>
          <w:rFonts w:ascii="Arial" w:eastAsia="Times New Roman" w:hAnsi="Arial" w:cs="Arial"/>
          <w:color w:val="000000"/>
          <w:sz w:val="20"/>
        </w:rPr>
        <w:t xml:space="preserve"> </w:t>
      </w:r>
      <w:r w:rsidR="00A212C4">
        <w:rPr>
          <w:rFonts w:ascii="Arial" w:eastAsia="Times New Roman" w:hAnsi="Arial" w:cs="Arial"/>
          <w:color w:val="000000"/>
          <w:sz w:val="20"/>
        </w:rPr>
        <w:t>a</w:t>
      </w:r>
      <w:r w:rsidR="0010561D">
        <w:rPr>
          <w:rFonts w:ascii="Arial" w:eastAsia="Times New Roman" w:hAnsi="Arial" w:cs="Arial"/>
          <w:color w:val="000000"/>
          <w:sz w:val="20"/>
        </w:rPr>
        <w:t>ccount</w:t>
      </w:r>
      <w:r w:rsidR="00C81D06">
        <w:rPr>
          <w:rFonts w:ascii="Arial" w:eastAsia="Times New Roman" w:hAnsi="Arial" w:cs="Arial"/>
          <w:color w:val="000000"/>
          <w:sz w:val="20"/>
        </w:rPr>
        <w:t>.</w:t>
      </w:r>
      <w:r w:rsidR="00A212C4">
        <w:rPr>
          <w:rFonts w:ascii="Arial" w:eastAsia="Times New Roman" w:hAnsi="Arial" w:cs="Arial"/>
          <w:color w:val="000000"/>
          <w:sz w:val="20"/>
        </w:rPr>
        <w:t xml:space="preserve"> This would be the repository for all of the files we have created all throughout the </w:t>
      </w:r>
      <w:r w:rsidR="003636AF">
        <w:rPr>
          <w:rFonts w:ascii="Arial" w:eastAsia="Times New Roman" w:hAnsi="Arial" w:cs="Arial"/>
          <w:color w:val="000000"/>
          <w:sz w:val="20"/>
        </w:rPr>
        <w:t>project.</w:t>
      </w:r>
    </w:p>
    <w:p w14:paraId="14EDD53A" w14:textId="3A24317A" w:rsidR="00A31FD6" w:rsidRPr="0095055E" w:rsidRDefault="009D5E3E" w:rsidP="009F1F47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Step</w:t>
      </w:r>
      <w:r w:rsidR="007F5408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1:</w:t>
      </w: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Creating </w:t>
      </w:r>
      <w:proofErr w:type="spellStart"/>
      <w:r w:rsidR="00A31FD6" w:rsidRPr="0095055E">
        <w:rPr>
          <w:rFonts w:ascii="Arial" w:eastAsia="Times New Roman" w:hAnsi="Arial" w:cs="Arial"/>
          <w:b/>
          <w:bCs/>
          <w:color w:val="000000"/>
          <w:szCs w:val="22"/>
        </w:rPr>
        <w:t>Github</w:t>
      </w:r>
      <w:proofErr w:type="spellEnd"/>
      <w:r w:rsidR="00A31FD6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Repo</w:t>
      </w:r>
    </w:p>
    <w:p w14:paraId="506EE075" w14:textId="3EDA1D8B" w:rsidR="00A31FD6" w:rsidRPr="0095055E" w:rsidRDefault="00A31FD6" w:rsidP="005C1625">
      <w:pPr>
        <w:spacing w:before="120" w:after="120" w:line="240" w:lineRule="auto"/>
        <w:jc w:val="center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drawing>
          <wp:inline distT="0" distB="0" distL="0" distR="0" wp14:anchorId="50AC4306" wp14:editId="2E64A0AE">
            <wp:extent cx="5598543" cy="2490634"/>
            <wp:effectExtent l="0" t="0" r="2540" b="5080"/>
            <wp:docPr id="19" name="Picture 1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screen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4205" cy="249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A95A" w14:textId="38AD7702" w:rsidR="005C1625" w:rsidRPr="0095055E" w:rsidRDefault="005C1625" w:rsidP="005C1625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31. Creating a </w:t>
      </w:r>
      <w:proofErr w:type="spellStart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Github</w:t>
      </w:r>
      <w:proofErr w:type="spellEnd"/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 Repository named “Automation Final Case Study”</w:t>
      </w:r>
    </w:p>
    <w:p w14:paraId="4DD8BFDF" w14:textId="77777777" w:rsidR="005C1625" w:rsidRPr="0095055E" w:rsidRDefault="005C1625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09B349F7" w14:textId="1F038CFB" w:rsidR="00356028" w:rsidRPr="0095055E" w:rsidRDefault="007F5408" w:rsidP="009F1F47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Step 2: </w:t>
      </w:r>
      <w:r w:rsidR="00D743B3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 xml:space="preserve">Add files in </w:t>
      </w:r>
      <w:proofErr w:type="spellStart"/>
      <w:r w:rsidR="00D743B3" w:rsidRPr="0095055E">
        <w:rPr>
          <w:rFonts w:ascii="Arial" w:eastAsia="Times New Roman" w:hAnsi="Arial" w:cs="Arial"/>
          <w:b/>
          <w:bCs/>
          <w:color w:val="000000" w:themeColor="text1"/>
          <w:szCs w:val="22"/>
        </w:rPr>
        <w:t>Github</w:t>
      </w:r>
      <w:proofErr w:type="spellEnd"/>
    </w:p>
    <w:p w14:paraId="323425F6" w14:textId="39494CF9" w:rsidR="00356AA7" w:rsidRPr="0095055E" w:rsidRDefault="00BE059C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lastRenderedPageBreak/>
        <w:t>Use the code below in the terminal</w:t>
      </w:r>
    </w:p>
    <w:p w14:paraId="0C75F26D" w14:textId="4BE3FABE" w:rsidR="00F8482A" w:rsidRPr="0095055E" w:rsidRDefault="00E47AAE" w:rsidP="00E47AAE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git </w:t>
      </w:r>
      <w:proofErr w:type="spellStart"/>
      <w:r w:rsidRPr="0095055E">
        <w:rPr>
          <w:rFonts w:ascii="Arial" w:eastAsia="Times New Roman" w:hAnsi="Arial" w:cs="Arial"/>
          <w:color w:val="000000"/>
          <w:szCs w:val="22"/>
        </w:rPr>
        <w:t>init</w:t>
      </w:r>
      <w:proofErr w:type="spellEnd"/>
    </w:p>
    <w:p w14:paraId="75D7BB84" w14:textId="434D0372" w:rsidR="00E47AAE" w:rsidRPr="0095055E" w:rsidRDefault="00BE059C" w:rsidP="00E47AAE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git </w:t>
      </w:r>
      <w:proofErr w:type="gramStart"/>
      <w:r w:rsidRPr="0095055E">
        <w:rPr>
          <w:rFonts w:ascii="Arial" w:eastAsia="Times New Roman" w:hAnsi="Arial" w:cs="Arial"/>
          <w:color w:val="000000"/>
          <w:szCs w:val="22"/>
        </w:rPr>
        <w:t>remote</w:t>
      </w:r>
      <w:proofErr w:type="gramEnd"/>
      <w:r w:rsidRPr="0095055E">
        <w:rPr>
          <w:rFonts w:ascii="Arial" w:eastAsia="Times New Roman" w:hAnsi="Arial" w:cs="Arial"/>
          <w:color w:val="000000"/>
          <w:szCs w:val="22"/>
        </w:rPr>
        <w:t xml:space="preserve"> add origin </w:t>
      </w:r>
      <w:hyperlink r:id="rId43" w:history="1">
        <w:r w:rsidR="00BB4960" w:rsidRPr="0095055E">
          <w:rPr>
            <w:rStyle w:val="Hyperlink"/>
            <w:rFonts w:ascii="Arial" w:eastAsia="Times New Roman" w:hAnsi="Arial" w:cs="Arial"/>
            <w:szCs w:val="22"/>
          </w:rPr>
          <w:t>https://github.com/Arceusir/Automation-Final-Case-Study.git</w:t>
        </w:r>
      </w:hyperlink>
    </w:p>
    <w:p w14:paraId="5D3693FF" w14:textId="550199D5" w:rsidR="00BB4960" w:rsidRPr="0095055E" w:rsidRDefault="00BB4960" w:rsidP="00E47AAE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git add </w:t>
      </w:r>
      <w:r w:rsidR="000C5DFB" w:rsidRPr="0095055E">
        <w:rPr>
          <w:rFonts w:ascii="Arial" w:eastAsia="Times New Roman" w:hAnsi="Arial" w:cs="Arial"/>
          <w:color w:val="000000"/>
          <w:szCs w:val="22"/>
        </w:rPr>
        <w:t xml:space="preserve">-A </w:t>
      </w:r>
    </w:p>
    <w:p w14:paraId="34BE31A5" w14:textId="6A2E0F36" w:rsidR="000C5DFB" w:rsidRPr="0095055E" w:rsidRDefault="000C5DFB" w:rsidP="00E47AAE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>git commit -m “Final Case Study”</w:t>
      </w:r>
    </w:p>
    <w:p w14:paraId="20C7AB21" w14:textId="4D935FA3" w:rsidR="000C5DFB" w:rsidRPr="0095055E" w:rsidRDefault="000C5DFB" w:rsidP="00E47AAE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/>
          <w:szCs w:val="22"/>
        </w:rPr>
        <w:t xml:space="preserve">git push -u </w:t>
      </w:r>
      <w:r w:rsidR="00666DA6" w:rsidRPr="0095055E">
        <w:rPr>
          <w:rFonts w:ascii="Arial" w:eastAsia="Times New Roman" w:hAnsi="Arial" w:cs="Arial"/>
          <w:color w:val="000000"/>
          <w:szCs w:val="22"/>
        </w:rPr>
        <w:t>origin master</w:t>
      </w:r>
    </w:p>
    <w:p w14:paraId="548167C6" w14:textId="340CAE99" w:rsidR="00C473F7" w:rsidRPr="0095055E" w:rsidRDefault="00237600" w:rsidP="00E47AAE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>enter username and password</w:t>
      </w:r>
    </w:p>
    <w:p w14:paraId="76C9FE5A" w14:textId="340CAE99" w:rsidR="00237600" w:rsidRPr="0095055E" w:rsidRDefault="00237600" w:rsidP="00E47AAE">
      <w:pPr>
        <w:pStyle w:val="ListParagraph"/>
        <w:numPr>
          <w:ilvl w:val="0"/>
          <w:numId w:val="3"/>
        </w:num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rFonts w:ascii="Arial" w:eastAsia="Times New Roman" w:hAnsi="Arial" w:cs="Arial"/>
          <w:color w:val="000000" w:themeColor="text1"/>
          <w:szCs w:val="22"/>
        </w:rPr>
        <w:t>Check the repository</w:t>
      </w:r>
    </w:p>
    <w:p w14:paraId="01D8D208" w14:textId="77777777" w:rsidR="0079151E" w:rsidRPr="0095055E" w:rsidRDefault="0079151E" w:rsidP="00C74FDD">
      <w:pPr>
        <w:pStyle w:val="ListParagraph"/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12E46DD7" w14:textId="340CAE99" w:rsidR="00714CDE" w:rsidRPr="0095055E" w:rsidRDefault="00714CDE" w:rsidP="009F1F47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 w:rsidRPr="0095055E">
        <w:rPr>
          <w:noProof/>
          <w:sz w:val="24"/>
          <w:szCs w:val="22"/>
        </w:rPr>
        <w:drawing>
          <wp:inline distT="0" distB="0" distL="0" distR="0" wp14:anchorId="66B7CB38" wp14:editId="399A0A2A">
            <wp:extent cx="5943600" cy="2887980"/>
            <wp:effectExtent l="0" t="0" r="0" b="762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9DC8" w14:textId="1017541E" w:rsidR="005C1625" w:rsidRPr="0095055E" w:rsidRDefault="005C1625" w:rsidP="005C1625">
      <w:pPr>
        <w:spacing w:before="120" w:after="120" w:line="240" w:lineRule="auto"/>
        <w:jc w:val="center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Figure 33. Checking the </w:t>
      </w:r>
      <w:r w:rsidR="00F66F06" w:rsidRPr="0095055E">
        <w:rPr>
          <w:rFonts w:ascii="Arial" w:eastAsia="Times New Roman" w:hAnsi="Arial" w:cs="Arial"/>
          <w:b/>
          <w:bCs/>
          <w:color w:val="000000"/>
          <w:szCs w:val="22"/>
        </w:rPr>
        <w:t xml:space="preserve">repository if the files have been </w:t>
      </w:r>
      <w:r w:rsidR="005F2E43" w:rsidRPr="0095055E">
        <w:rPr>
          <w:rFonts w:ascii="Arial" w:eastAsia="Times New Roman" w:hAnsi="Arial" w:cs="Arial"/>
          <w:b/>
          <w:bCs/>
          <w:color w:val="000000"/>
          <w:szCs w:val="22"/>
        </w:rPr>
        <w:t>pushed</w:t>
      </w:r>
    </w:p>
    <w:p w14:paraId="32BB5AFA" w14:textId="77777777" w:rsidR="0079151E" w:rsidRDefault="0079151E" w:rsidP="0079151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6FE71ED3" w14:textId="664B8678" w:rsidR="00470B93" w:rsidRPr="00470B93" w:rsidRDefault="00CB3D89" w:rsidP="0079151E">
      <w:pPr>
        <w:spacing w:before="120" w:after="120" w:line="240" w:lineRule="auto"/>
        <w:rPr>
          <w:rFonts w:ascii="Arial" w:eastAsia="Times New Roman" w:hAnsi="Arial" w:cs="Arial"/>
          <w:color w:val="0563C1" w:themeColor="hyperlink"/>
          <w:szCs w:val="22"/>
          <w:u w:val="single"/>
        </w:rPr>
      </w:pPr>
      <w:proofErr w:type="spellStart"/>
      <w:r>
        <w:rPr>
          <w:rFonts w:ascii="Arial" w:eastAsia="Times New Roman" w:hAnsi="Arial" w:cs="Arial"/>
          <w:color w:val="000000"/>
          <w:szCs w:val="22"/>
        </w:rPr>
        <w:t>Github</w:t>
      </w:r>
      <w:proofErr w:type="spellEnd"/>
      <w:r>
        <w:rPr>
          <w:rFonts w:ascii="Arial" w:eastAsia="Times New Roman" w:hAnsi="Arial" w:cs="Arial"/>
          <w:color w:val="000000"/>
          <w:szCs w:val="22"/>
        </w:rPr>
        <w:t xml:space="preserve"> Link: </w:t>
      </w:r>
      <w:hyperlink r:id="rId45" w:history="1">
        <w:r w:rsidRPr="0095055E">
          <w:rPr>
            <w:rStyle w:val="Hyperlink"/>
            <w:rFonts w:ascii="Arial" w:eastAsia="Times New Roman" w:hAnsi="Arial" w:cs="Arial"/>
            <w:szCs w:val="22"/>
          </w:rPr>
          <w:t>https://github.com/Arceusir/Automation-Final-Case-Study.git</w:t>
        </w:r>
      </w:hyperlink>
    </w:p>
    <w:p w14:paraId="64D45A5D" w14:textId="6992BF92" w:rsidR="00E274F4" w:rsidRDefault="00470B93" w:rsidP="0079151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  <w:r>
        <w:rPr>
          <w:rFonts w:ascii="Arial" w:eastAsia="Times New Roman" w:hAnsi="Arial" w:cs="Arial"/>
          <w:color w:val="000000"/>
          <w:szCs w:val="22"/>
        </w:rPr>
        <w:t>Google Drive Link for Video</w:t>
      </w:r>
      <w:r w:rsidR="005313E6">
        <w:rPr>
          <w:rFonts w:ascii="Arial" w:eastAsia="Times New Roman" w:hAnsi="Arial" w:cs="Arial"/>
          <w:color w:val="000000"/>
          <w:szCs w:val="22"/>
        </w:rPr>
        <w:t xml:space="preserve">: </w:t>
      </w:r>
      <w:hyperlink r:id="rId46" w:history="1">
        <w:r w:rsidR="00C16432" w:rsidRPr="005713AA">
          <w:rPr>
            <w:rStyle w:val="Hyperlink"/>
            <w:rFonts w:ascii="Arial" w:eastAsia="Times New Roman" w:hAnsi="Arial" w:cs="Arial"/>
            <w:szCs w:val="22"/>
          </w:rPr>
          <w:t>https://drive.google.com/drive/folders/1FHDQYfICKBy5rD2thJ562VdT6rxL4HfK?usp=sharing</w:t>
        </w:r>
      </w:hyperlink>
      <w:r w:rsidR="00C16432">
        <w:rPr>
          <w:rFonts w:ascii="Arial" w:eastAsia="Times New Roman" w:hAnsi="Arial" w:cs="Arial"/>
          <w:color w:val="000000"/>
          <w:szCs w:val="22"/>
        </w:rPr>
        <w:t xml:space="preserve"> </w:t>
      </w:r>
    </w:p>
    <w:p w14:paraId="5C08867F" w14:textId="77777777" w:rsidR="00470B93" w:rsidRPr="0095055E" w:rsidRDefault="00470B93" w:rsidP="0079151E">
      <w:pPr>
        <w:spacing w:before="120" w:after="120" w:line="240" w:lineRule="auto"/>
        <w:rPr>
          <w:rFonts w:ascii="Arial" w:eastAsia="Times New Roman" w:hAnsi="Arial" w:cs="Arial"/>
          <w:color w:val="000000"/>
          <w:szCs w:val="22"/>
        </w:rPr>
      </w:pPr>
    </w:p>
    <w:p w14:paraId="48614BFF" w14:textId="588B8EDE" w:rsidR="0079151E" w:rsidRPr="0095055E" w:rsidRDefault="0095055E" w:rsidP="0079151E">
      <w:pPr>
        <w:spacing w:before="120" w:after="120" w:line="240" w:lineRule="auto"/>
        <w:rPr>
          <w:rFonts w:ascii="Arial" w:eastAsia="Times New Roman" w:hAnsi="Arial" w:cs="Arial"/>
          <w:b/>
          <w:bCs/>
          <w:color w:val="000000"/>
          <w:szCs w:val="22"/>
        </w:rPr>
      </w:pPr>
      <w:r w:rsidRPr="0095055E">
        <w:rPr>
          <w:rFonts w:ascii="Arial" w:eastAsia="Times New Roman" w:hAnsi="Arial" w:cs="Arial"/>
          <w:b/>
          <w:bCs/>
          <w:color w:val="000000"/>
          <w:szCs w:val="22"/>
        </w:rPr>
        <w:t>“I affirm that I have not given or received any unauthorized help on this assignment, and that this work is my own."</w:t>
      </w:r>
    </w:p>
    <w:sectPr w:rsidR="0079151E" w:rsidRPr="009505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D7554" w14:textId="77777777" w:rsidR="00E731C6" w:rsidRDefault="00E731C6" w:rsidP="00160DD5">
      <w:pPr>
        <w:spacing w:after="0" w:line="240" w:lineRule="auto"/>
      </w:pPr>
      <w:r>
        <w:separator/>
      </w:r>
    </w:p>
  </w:endnote>
  <w:endnote w:type="continuationSeparator" w:id="0">
    <w:p w14:paraId="5D908010" w14:textId="77777777" w:rsidR="00E731C6" w:rsidRDefault="00E731C6" w:rsidP="00160DD5">
      <w:pPr>
        <w:spacing w:after="0" w:line="240" w:lineRule="auto"/>
      </w:pPr>
      <w:r>
        <w:continuationSeparator/>
      </w:r>
    </w:p>
  </w:endnote>
  <w:endnote w:type="continuationNotice" w:id="1">
    <w:p w14:paraId="5C6508A5" w14:textId="77777777" w:rsidR="00E731C6" w:rsidRDefault="00E731C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F33C31" w14:textId="77777777" w:rsidR="00E731C6" w:rsidRDefault="00E731C6" w:rsidP="00160DD5">
      <w:pPr>
        <w:spacing w:after="0" w:line="240" w:lineRule="auto"/>
      </w:pPr>
      <w:r>
        <w:separator/>
      </w:r>
    </w:p>
  </w:footnote>
  <w:footnote w:type="continuationSeparator" w:id="0">
    <w:p w14:paraId="49A25BC2" w14:textId="77777777" w:rsidR="00E731C6" w:rsidRDefault="00E731C6" w:rsidP="00160DD5">
      <w:pPr>
        <w:spacing w:after="0" w:line="240" w:lineRule="auto"/>
      </w:pPr>
      <w:r>
        <w:continuationSeparator/>
      </w:r>
    </w:p>
  </w:footnote>
  <w:footnote w:type="continuationNotice" w:id="1">
    <w:p w14:paraId="42DF1CCD" w14:textId="77777777" w:rsidR="00E731C6" w:rsidRDefault="00E731C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10B0D"/>
    <w:multiLevelType w:val="hybridMultilevel"/>
    <w:tmpl w:val="4E6CEA6C"/>
    <w:lvl w:ilvl="0" w:tplc="83D04BAA">
      <w:numFmt w:val="bullet"/>
      <w:lvlText w:val="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6F426D"/>
    <w:multiLevelType w:val="hybridMultilevel"/>
    <w:tmpl w:val="3F82D23A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1E21532"/>
    <w:multiLevelType w:val="hybridMultilevel"/>
    <w:tmpl w:val="8C60CE28"/>
    <w:lvl w:ilvl="0" w:tplc="83D04BAA">
      <w:numFmt w:val="bullet"/>
      <w:lvlText w:val=""/>
      <w:lvlJc w:val="left"/>
      <w:pPr>
        <w:ind w:left="108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9D5"/>
    <w:rsid w:val="0000663B"/>
    <w:rsid w:val="00017E75"/>
    <w:rsid w:val="00047863"/>
    <w:rsid w:val="0006115B"/>
    <w:rsid w:val="00072554"/>
    <w:rsid w:val="00086EC9"/>
    <w:rsid w:val="00092874"/>
    <w:rsid w:val="00096A1E"/>
    <w:rsid w:val="000B038D"/>
    <w:rsid w:val="000B2CD0"/>
    <w:rsid w:val="000B57A5"/>
    <w:rsid w:val="000C5DFB"/>
    <w:rsid w:val="000D0A34"/>
    <w:rsid w:val="00102805"/>
    <w:rsid w:val="00103520"/>
    <w:rsid w:val="0010561D"/>
    <w:rsid w:val="00120994"/>
    <w:rsid w:val="00121FB6"/>
    <w:rsid w:val="001256A4"/>
    <w:rsid w:val="00126DB4"/>
    <w:rsid w:val="00137852"/>
    <w:rsid w:val="0014139C"/>
    <w:rsid w:val="00151143"/>
    <w:rsid w:val="001569D5"/>
    <w:rsid w:val="00160DD5"/>
    <w:rsid w:val="00167B3A"/>
    <w:rsid w:val="00170982"/>
    <w:rsid w:val="00175EBD"/>
    <w:rsid w:val="00183E39"/>
    <w:rsid w:val="00190D5F"/>
    <w:rsid w:val="00193C99"/>
    <w:rsid w:val="001B7643"/>
    <w:rsid w:val="001C13D3"/>
    <w:rsid w:val="001C2379"/>
    <w:rsid w:val="001C349C"/>
    <w:rsid w:val="001D385C"/>
    <w:rsid w:val="001E5846"/>
    <w:rsid w:val="001F2AEE"/>
    <w:rsid w:val="001F2CBF"/>
    <w:rsid w:val="001F6E3A"/>
    <w:rsid w:val="0021224A"/>
    <w:rsid w:val="00213111"/>
    <w:rsid w:val="00225080"/>
    <w:rsid w:val="0023007D"/>
    <w:rsid w:val="0023313C"/>
    <w:rsid w:val="002343EE"/>
    <w:rsid w:val="00237600"/>
    <w:rsid w:val="00243535"/>
    <w:rsid w:val="00252745"/>
    <w:rsid w:val="00254DAF"/>
    <w:rsid w:val="00255F02"/>
    <w:rsid w:val="00260A93"/>
    <w:rsid w:val="00265D70"/>
    <w:rsid w:val="00266724"/>
    <w:rsid w:val="00272AFA"/>
    <w:rsid w:val="0029505A"/>
    <w:rsid w:val="002A72DA"/>
    <w:rsid w:val="002D4EF6"/>
    <w:rsid w:val="002E0DAC"/>
    <w:rsid w:val="002E2D33"/>
    <w:rsid w:val="002E2FC5"/>
    <w:rsid w:val="002F4263"/>
    <w:rsid w:val="0030171D"/>
    <w:rsid w:val="003126E4"/>
    <w:rsid w:val="00317FAB"/>
    <w:rsid w:val="0032455B"/>
    <w:rsid w:val="0034309B"/>
    <w:rsid w:val="00343F5E"/>
    <w:rsid w:val="00356028"/>
    <w:rsid w:val="00356AA7"/>
    <w:rsid w:val="003636AF"/>
    <w:rsid w:val="00367386"/>
    <w:rsid w:val="00385544"/>
    <w:rsid w:val="00392532"/>
    <w:rsid w:val="003A11AF"/>
    <w:rsid w:val="003A7BA5"/>
    <w:rsid w:val="003B2939"/>
    <w:rsid w:val="003C3EF5"/>
    <w:rsid w:val="003D5366"/>
    <w:rsid w:val="00403ACE"/>
    <w:rsid w:val="004136E7"/>
    <w:rsid w:val="004274BE"/>
    <w:rsid w:val="00434610"/>
    <w:rsid w:val="004665CD"/>
    <w:rsid w:val="00470B93"/>
    <w:rsid w:val="0048373E"/>
    <w:rsid w:val="00495D55"/>
    <w:rsid w:val="004A7D54"/>
    <w:rsid w:val="004B5042"/>
    <w:rsid w:val="004C03AC"/>
    <w:rsid w:val="004D26A3"/>
    <w:rsid w:val="004F621A"/>
    <w:rsid w:val="00504034"/>
    <w:rsid w:val="00513233"/>
    <w:rsid w:val="00521108"/>
    <w:rsid w:val="00524E1E"/>
    <w:rsid w:val="00525DDE"/>
    <w:rsid w:val="00525E43"/>
    <w:rsid w:val="005313E6"/>
    <w:rsid w:val="00544571"/>
    <w:rsid w:val="005553FB"/>
    <w:rsid w:val="00556984"/>
    <w:rsid w:val="005619C1"/>
    <w:rsid w:val="0057140F"/>
    <w:rsid w:val="00571FD4"/>
    <w:rsid w:val="005A7A38"/>
    <w:rsid w:val="005C1625"/>
    <w:rsid w:val="005C756E"/>
    <w:rsid w:val="005E7818"/>
    <w:rsid w:val="005F2E43"/>
    <w:rsid w:val="00622C00"/>
    <w:rsid w:val="00645C05"/>
    <w:rsid w:val="006479CD"/>
    <w:rsid w:val="006479EB"/>
    <w:rsid w:val="00666DA6"/>
    <w:rsid w:val="00670FEC"/>
    <w:rsid w:val="006714AB"/>
    <w:rsid w:val="00675973"/>
    <w:rsid w:val="00677E87"/>
    <w:rsid w:val="006A2EA3"/>
    <w:rsid w:val="006C6AEF"/>
    <w:rsid w:val="006D05AF"/>
    <w:rsid w:val="006E3733"/>
    <w:rsid w:val="006E7888"/>
    <w:rsid w:val="006F47CC"/>
    <w:rsid w:val="00714CDE"/>
    <w:rsid w:val="0071646F"/>
    <w:rsid w:val="00722796"/>
    <w:rsid w:val="00726FCA"/>
    <w:rsid w:val="00751048"/>
    <w:rsid w:val="0079151E"/>
    <w:rsid w:val="007922DD"/>
    <w:rsid w:val="007A293B"/>
    <w:rsid w:val="007A3897"/>
    <w:rsid w:val="007D2B84"/>
    <w:rsid w:val="007E3C62"/>
    <w:rsid w:val="007E72C4"/>
    <w:rsid w:val="007F5408"/>
    <w:rsid w:val="00831278"/>
    <w:rsid w:val="008350D9"/>
    <w:rsid w:val="00836597"/>
    <w:rsid w:val="00843AFD"/>
    <w:rsid w:val="00846ECA"/>
    <w:rsid w:val="00851152"/>
    <w:rsid w:val="008644BC"/>
    <w:rsid w:val="00877E82"/>
    <w:rsid w:val="008943D2"/>
    <w:rsid w:val="008A4D4D"/>
    <w:rsid w:val="008A650F"/>
    <w:rsid w:val="008B1A1B"/>
    <w:rsid w:val="008B73B8"/>
    <w:rsid w:val="008C0934"/>
    <w:rsid w:val="008D099E"/>
    <w:rsid w:val="008E191D"/>
    <w:rsid w:val="00911D1A"/>
    <w:rsid w:val="009353AB"/>
    <w:rsid w:val="00937864"/>
    <w:rsid w:val="0095055E"/>
    <w:rsid w:val="00952619"/>
    <w:rsid w:val="00957CE8"/>
    <w:rsid w:val="00970601"/>
    <w:rsid w:val="00975964"/>
    <w:rsid w:val="00975FB1"/>
    <w:rsid w:val="00995685"/>
    <w:rsid w:val="009D5E3E"/>
    <w:rsid w:val="009F1F47"/>
    <w:rsid w:val="009F2C4C"/>
    <w:rsid w:val="009F3772"/>
    <w:rsid w:val="009F5D38"/>
    <w:rsid w:val="00A02278"/>
    <w:rsid w:val="00A02A0B"/>
    <w:rsid w:val="00A212C4"/>
    <w:rsid w:val="00A24212"/>
    <w:rsid w:val="00A31FD6"/>
    <w:rsid w:val="00A36372"/>
    <w:rsid w:val="00A3692D"/>
    <w:rsid w:val="00A41D06"/>
    <w:rsid w:val="00A43B65"/>
    <w:rsid w:val="00A6580C"/>
    <w:rsid w:val="00A90561"/>
    <w:rsid w:val="00A944AE"/>
    <w:rsid w:val="00A974D5"/>
    <w:rsid w:val="00A97DE3"/>
    <w:rsid w:val="00AA2DB4"/>
    <w:rsid w:val="00AA4A6E"/>
    <w:rsid w:val="00AA79FD"/>
    <w:rsid w:val="00AC497D"/>
    <w:rsid w:val="00AC4B50"/>
    <w:rsid w:val="00AD40E2"/>
    <w:rsid w:val="00AF31AA"/>
    <w:rsid w:val="00AF7A76"/>
    <w:rsid w:val="00B01913"/>
    <w:rsid w:val="00B10EB1"/>
    <w:rsid w:val="00B126D0"/>
    <w:rsid w:val="00B1686F"/>
    <w:rsid w:val="00B2735E"/>
    <w:rsid w:val="00B513B6"/>
    <w:rsid w:val="00B606B0"/>
    <w:rsid w:val="00B608F9"/>
    <w:rsid w:val="00B64C3F"/>
    <w:rsid w:val="00B70A3C"/>
    <w:rsid w:val="00B7324D"/>
    <w:rsid w:val="00B90E7E"/>
    <w:rsid w:val="00B972C4"/>
    <w:rsid w:val="00BA77AD"/>
    <w:rsid w:val="00BB4960"/>
    <w:rsid w:val="00BB4E91"/>
    <w:rsid w:val="00BE059C"/>
    <w:rsid w:val="00BE5970"/>
    <w:rsid w:val="00C05959"/>
    <w:rsid w:val="00C05D2B"/>
    <w:rsid w:val="00C16432"/>
    <w:rsid w:val="00C45E30"/>
    <w:rsid w:val="00C473F7"/>
    <w:rsid w:val="00C53FD6"/>
    <w:rsid w:val="00C74FDD"/>
    <w:rsid w:val="00C80211"/>
    <w:rsid w:val="00C81D06"/>
    <w:rsid w:val="00C9102B"/>
    <w:rsid w:val="00C9695E"/>
    <w:rsid w:val="00CA07C3"/>
    <w:rsid w:val="00CA4B37"/>
    <w:rsid w:val="00CB3D89"/>
    <w:rsid w:val="00CC6F66"/>
    <w:rsid w:val="00CD3984"/>
    <w:rsid w:val="00CD4B0A"/>
    <w:rsid w:val="00CF0C9C"/>
    <w:rsid w:val="00CF5128"/>
    <w:rsid w:val="00CF7315"/>
    <w:rsid w:val="00D12194"/>
    <w:rsid w:val="00D218AF"/>
    <w:rsid w:val="00D235B5"/>
    <w:rsid w:val="00D301BE"/>
    <w:rsid w:val="00D3175F"/>
    <w:rsid w:val="00D322B5"/>
    <w:rsid w:val="00D423E4"/>
    <w:rsid w:val="00D5527E"/>
    <w:rsid w:val="00D647EA"/>
    <w:rsid w:val="00D743B3"/>
    <w:rsid w:val="00D863BC"/>
    <w:rsid w:val="00DA3A11"/>
    <w:rsid w:val="00DC20C6"/>
    <w:rsid w:val="00DD42DB"/>
    <w:rsid w:val="00DF1232"/>
    <w:rsid w:val="00E265E5"/>
    <w:rsid w:val="00E267AE"/>
    <w:rsid w:val="00E274F4"/>
    <w:rsid w:val="00E36959"/>
    <w:rsid w:val="00E3715C"/>
    <w:rsid w:val="00E377A6"/>
    <w:rsid w:val="00E41F08"/>
    <w:rsid w:val="00E45A0A"/>
    <w:rsid w:val="00E47AAE"/>
    <w:rsid w:val="00E62B0D"/>
    <w:rsid w:val="00E731C6"/>
    <w:rsid w:val="00E819C6"/>
    <w:rsid w:val="00E85E79"/>
    <w:rsid w:val="00E9477A"/>
    <w:rsid w:val="00EB0BFB"/>
    <w:rsid w:val="00EB17DB"/>
    <w:rsid w:val="00EB2388"/>
    <w:rsid w:val="00EB76D3"/>
    <w:rsid w:val="00EC29D5"/>
    <w:rsid w:val="00EC6A5D"/>
    <w:rsid w:val="00EF4B83"/>
    <w:rsid w:val="00EF4EF2"/>
    <w:rsid w:val="00F27813"/>
    <w:rsid w:val="00F36342"/>
    <w:rsid w:val="00F468C5"/>
    <w:rsid w:val="00F50F44"/>
    <w:rsid w:val="00F51B38"/>
    <w:rsid w:val="00F57A56"/>
    <w:rsid w:val="00F60CC7"/>
    <w:rsid w:val="00F639EF"/>
    <w:rsid w:val="00F655B8"/>
    <w:rsid w:val="00F66F06"/>
    <w:rsid w:val="00F7299C"/>
    <w:rsid w:val="00F80A91"/>
    <w:rsid w:val="00F8482A"/>
    <w:rsid w:val="00FA2B0D"/>
    <w:rsid w:val="00FB6BF2"/>
    <w:rsid w:val="00FC31BF"/>
    <w:rsid w:val="00FC6250"/>
    <w:rsid w:val="00FE1DBC"/>
    <w:rsid w:val="078A3D62"/>
    <w:rsid w:val="0BACB772"/>
    <w:rsid w:val="0BE9B73E"/>
    <w:rsid w:val="1255DC13"/>
    <w:rsid w:val="17CA5FB9"/>
    <w:rsid w:val="18586FE9"/>
    <w:rsid w:val="1F9D5F68"/>
    <w:rsid w:val="39EB43C2"/>
    <w:rsid w:val="441FDD24"/>
    <w:rsid w:val="5062FA0E"/>
    <w:rsid w:val="584DCCCE"/>
    <w:rsid w:val="5E2B33E9"/>
    <w:rsid w:val="664158A5"/>
    <w:rsid w:val="6E57B114"/>
    <w:rsid w:val="723FB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72F9F2"/>
  <w15:chartTrackingRefBased/>
  <w15:docId w15:val="{FFE9D5C2-AF42-4E1B-A124-5C007DE49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569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37864"/>
    <w:pPr>
      <w:ind w:left="720"/>
      <w:contextualSpacing/>
    </w:pPr>
  </w:style>
  <w:style w:type="paragraph" w:customStyle="1" w:styleId="BodyTextL25">
    <w:name w:val="Body Text L25"/>
    <w:basedOn w:val="Normal"/>
    <w:link w:val="BodyTextL25Char"/>
    <w:qFormat/>
    <w:rsid w:val="00183E39"/>
    <w:pPr>
      <w:spacing w:before="120" w:after="120" w:line="240" w:lineRule="auto"/>
      <w:ind w:left="360"/>
    </w:pPr>
    <w:rPr>
      <w:rFonts w:ascii="Arial" w:eastAsia="Calibri" w:hAnsi="Arial" w:cs="Times New Roman"/>
      <w:sz w:val="20"/>
      <w:szCs w:val="22"/>
      <w:lang w:eastAsia="en-US" w:bidi="ar-SA"/>
    </w:rPr>
  </w:style>
  <w:style w:type="character" w:customStyle="1" w:styleId="BodyTextL25Char">
    <w:name w:val="Body Text L25 Char"/>
    <w:basedOn w:val="DefaultParagraphFont"/>
    <w:link w:val="BodyTextL25"/>
    <w:rsid w:val="00183E39"/>
    <w:rPr>
      <w:rFonts w:ascii="Arial" w:eastAsia="Calibri" w:hAnsi="Arial" w:cs="Times New Roman"/>
      <w:sz w:val="20"/>
      <w:szCs w:val="22"/>
      <w:lang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160D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DD5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160D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DD5"/>
    <w:rPr>
      <w:rFonts w:cs="Mangal"/>
    </w:rPr>
  </w:style>
  <w:style w:type="character" w:styleId="Hyperlink">
    <w:name w:val="Hyperlink"/>
    <w:basedOn w:val="DefaultParagraphFont"/>
    <w:uiPriority w:val="99"/>
    <w:unhideWhenUsed/>
    <w:rsid w:val="00BB49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49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github.com/Arceusir/Automation-Final-Case-Study.git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github.com/Arceusir/Automation-Final-Case-Study.git" TargetMode="External"/><Relationship Id="rId48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drive.google.com/drive/folders/1FHDQYfICKBy5rD2thJ562VdT6rxL4HfK?usp=sharing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DE3254516F37438ED34F14CFB7A17C" ma:contentTypeVersion="4" ma:contentTypeDescription="Create a new document." ma:contentTypeScope="" ma:versionID="21c4c5ca0f7c3ebc910e1e9e3913ad7c">
  <xsd:schema xmlns:xsd="http://www.w3.org/2001/XMLSchema" xmlns:xs="http://www.w3.org/2001/XMLSchema" xmlns:p="http://schemas.microsoft.com/office/2006/metadata/properties" xmlns:ns3="e841c639-7dca-46cb-8e31-f509a0a54da2" targetNamespace="http://schemas.microsoft.com/office/2006/metadata/properties" ma:root="true" ma:fieldsID="8f9235c998d52f553025631999cd0a13" ns3:_="">
    <xsd:import namespace="e841c639-7dca-46cb-8e31-f509a0a54da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41c639-7dca-46cb-8e31-f509a0a54d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6FFE00B-7CF8-47D9-9266-7A66B1C253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41c639-7dca-46cb-8e31-f509a0a54d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6D5D26-9FA3-4DCD-B6E1-2A2F992E83C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4DEFA3C-906E-477C-A656-D6EC406D6AF9}">
  <ds:schemaRefs>
    <ds:schemaRef ds:uri="http://schemas.microsoft.com/office/2006/metadata/properties"/>
    <ds:schemaRef ds:uri="http://schemas.microsoft.com/office/2006/documentManagement/types"/>
    <ds:schemaRef ds:uri="http://www.w3.org/XML/1998/namespace"/>
    <ds:schemaRef ds:uri="e841c639-7dca-46cb-8e31-f509a0a54da2"/>
    <ds:schemaRef ds:uri="http://purl.org/dc/elements/1.1/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1591</Words>
  <Characters>9073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10643</CharactersWithSpaces>
  <SharedDoc>false</SharedDoc>
  <HLinks>
    <vt:vector size="18" baseType="variant">
      <vt:variant>
        <vt:i4>1835021</vt:i4>
      </vt:variant>
      <vt:variant>
        <vt:i4>6</vt:i4>
      </vt:variant>
      <vt:variant>
        <vt:i4>0</vt:i4>
      </vt:variant>
      <vt:variant>
        <vt:i4>5</vt:i4>
      </vt:variant>
      <vt:variant>
        <vt:lpwstr>https://drive.google.com/drive/folders/1FHDQYfICKBy5rD2thJ562VdT6rxL4HfK?usp=sharing</vt:lpwstr>
      </vt:variant>
      <vt:variant>
        <vt:lpwstr/>
      </vt:variant>
      <vt:variant>
        <vt:i4>4128809</vt:i4>
      </vt:variant>
      <vt:variant>
        <vt:i4>3</vt:i4>
      </vt:variant>
      <vt:variant>
        <vt:i4>0</vt:i4>
      </vt:variant>
      <vt:variant>
        <vt:i4>5</vt:i4>
      </vt:variant>
      <vt:variant>
        <vt:lpwstr>https://github.com/Arceusir/Automation-Final-Case-Study.git</vt:lpwstr>
      </vt:variant>
      <vt:variant>
        <vt:lpwstr/>
      </vt:variant>
      <vt:variant>
        <vt:i4>4128809</vt:i4>
      </vt:variant>
      <vt:variant>
        <vt:i4>0</vt:i4>
      </vt:variant>
      <vt:variant>
        <vt:i4>0</vt:i4>
      </vt:variant>
      <vt:variant>
        <vt:i4>5</vt:i4>
      </vt:variant>
      <vt:variant>
        <vt:lpwstr>https://github.com/Arceusir/Automation-Final-Case-Study.git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Christopher Dalmacio</dc:creator>
  <cp:keywords/>
  <dc:description/>
  <cp:lastModifiedBy>Aaron Christopher Dalmacio</cp:lastModifiedBy>
  <cp:revision>2</cp:revision>
  <dcterms:created xsi:type="dcterms:W3CDTF">2022-01-17T09:20:00Z</dcterms:created>
  <dcterms:modified xsi:type="dcterms:W3CDTF">2022-01-17T09:20:00Z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0x01010091DE3254516F37438ED34F14CFB7A17C</vt:lpwstr>
  </property>
</Properties>
</file>